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BD" w:rsidRDefault="0012445C" w:rsidP="009E7B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Характеристика педагогического коллектива</w:t>
      </w:r>
      <w:r w:rsidR="009E7BB6">
        <w:rPr>
          <w:b/>
          <w:i/>
          <w:sz w:val="36"/>
          <w:szCs w:val="36"/>
        </w:rPr>
        <w:t xml:space="preserve"> </w:t>
      </w:r>
    </w:p>
    <w:p w:rsidR="009E7BB6" w:rsidRDefault="00B10D8D" w:rsidP="009E7B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Ч</w:t>
      </w:r>
      <w:r w:rsidR="009E7BB6">
        <w:rPr>
          <w:b/>
          <w:i/>
          <w:sz w:val="36"/>
          <w:szCs w:val="36"/>
        </w:rPr>
        <w:t>ОУ «Международная школа Алла Прима»</w:t>
      </w:r>
    </w:p>
    <w:p w:rsidR="00B10D8D" w:rsidRDefault="00995265" w:rsidP="009E7BB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(2017 – 2018</w:t>
      </w:r>
      <w:r w:rsidR="00B10D8D">
        <w:rPr>
          <w:b/>
          <w:i/>
          <w:sz w:val="36"/>
          <w:szCs w:val="36"/>
        </w:rPr>
        <w:t xml:space="preserve"> учебный год)</w:t>
      </w:r>
    </w:p>
    <w:p w:rsidR="009E7BB6" w:rsidRDefault="009E7BB6" w:rsidP="009E7BB6">
      <w:pPr>
        <w:jc w:val="center"/>
        <w:rPr>
          <w:b/>
          <w:i/>
          <w:sz w:val="36"/>
          <w:szCs w:val="36"/>
        </w:rPr>
      </w:pPr>
    </w:p>
    <w:tbl>
      <w:tblPr>
        <w:tblW w:w="15572" w:type="dxa"/>
        <w:tblInd w:w="-551" w:type="dxa"/>
        <w:tblLayout w:type="fixed"/>
        <w:tblLook w:val="0000" w:firstRow="0" w:lastRow="0" w:firstColumn="0" w:lastColumn="0" w:noHBand="0" w:noVBand="0"/>
      </w:tblPr>
      <w:tblGrid>
        <w:gridCol w:w="635"/>
        <w:gridCol w:w="2403"/>
        <w:gridCol w:w="769"/>
        <w:gridCol w:w="3685"/>
        <w:gridCol w:w="1276"/>
        <w:gridCol w:w="1701"/>
        <w:gridCol w:w="1134"/>
        <w:gridCol w:w="1984"/>
        <w:gridCol w:w="1985"/>
      </w:tblGrid>
      <w:tr w:rsidR="003C2209" w:rsidTr="00B71D08">
        <w:trPr>
          <w:trHeight w:val="165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Default="003C2209" w:rsidP="008D089A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Default="003C2209" w:rsidP="008D089A">
            <w:pPr>
              <w:snapToGrid w:val="0"/>
              <w:jc w:val="center"/>
            </w:pPr>
            <w:r>
              <w:t xml:space="preserve">Ф.И.О.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C2209" w:rsidRDefault="003C2209" w:rsidP="00442D3F">
            <w:pPr>
              <w:snapToGrid w:val="0"/>
              <w:jc w:val="center"/>
            </w:pPr>
            <w:r>
              <w:t>год рождения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209" w:rsidRDefault="003C2209" w:rsidP="008D089A">
            <w:pPr>
              <w:snapToGrid w:val="0"/>
              <w:jc w:val="center"/>
            </w:pPr>
            <w:r>
              <w:t>Образование</w:t>
            </w:r>
          </w:p>
          <w:p w:rsidR="003C2209" w:rsidRDefault="003C2209" w:rsidP="008D089A">
            <w:pPr>
              <w:snapToGrid w:val="0"/>
              <w:jc w:val="center"/>
            </w:pPr>
            <w:r>
              <w:t>Наименование ОУ, квалификация</w:t>
            </w:r>
          </w:p>
          <w:p w:rsidR="003C2209" w:rsidRDefault="003C2209" w:rsidP="008D089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7B8" w:rsidRDefault="00F277B8" w:rsidP="00ED1B36">
            <w:pPr>
              <w:snapToGrid w:val="0"/>
              <w:jc w:val="center"/>
            </w:pPr>
            <w:r>
              <w:t>Общий стаж</w:t>
            </w:r>
          </w:p>
          <w:p w:rsidR="00F277B8" w:rsidRDefault="00F277B8" w:rsidP="00ED1B36">
            <w:pPr>
              <w:snapToGrid w:val="0"/>
              <w:jc w:val="center"/>
            </w:pPr>
          </w:p>
          <w:p w:rsidR="003C2209" w:rsidRDefault="003C2209" w:rsidP="00ED1B36">
            <w:pPr>
              <w:snapToGrid w:val="0"/>
              <w:jc w:val="center"/>
            </w:pPr>
            <w:r>
              <w:t>Педагогический стаж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Default="003C2209" w:rsidP="00ED1B36">
            <w:pPr>
              <w:snapToGrid w:val="0"/>
              <w:jc w:val="center"/>
            </w:pPr>
            <w:r>
              <w:t>Категория, год аттестации,</w:t>
            </w:r>
          </w:p>
          <w:p w:rsidR="003C2209" w:rsidRDefault="003C2209" w:rsidP="00ED1B36">
            <w:pPr>
              <w:snapToGrid w:val="0"/>
              <w:jc w:val="center"/>
            </w:pPr>
            <w:r>
              <w:t>№ приказа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Default="00544E52" w:rsidP="00544E52">
            <w:pPr>
              <w:snapToGrid w:val="0"/>
              <w:jc w:val="center"/>
            </w:pPr>
            <w:r>
              <w:t>Планируемый год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209" w:rsidRDefault="003C2209" w:rsidP="009034E3">
            <w:pPr>
              <w:jc w:val="center"/>
            </w:pPr>
            <w:r>
              <w:t xml:space="preserve"> год </w:t>
            </w:r>
            <w:r w:rsidR="00544E52">
              <w:t>прохождения курсовой подготовки,</w:t>
            </w:r>
            <w:r>
              <w:t xml:space="preserve"> </w:t>
            </w:r>
          </w:p>
          <w:p w:rsidR="003C2209" w:rsidRDefault="003C2209" w:rsidP="009034E3">
            <w:pPr>
              <w:jc w:val="center"/>
            </w:pPr>
            <w:r>
              <w:t>№ свидетел.,</w:t>
            </w:r>
          </w:p>
          <w:p w:rsidR="003C2209" w:rsidRDefault="003C2209" w:rsidP="009034E3">
            <w:pPr>
              <w:jc w:val="center"/>
            </w:pPr>
            <w:r>
              <w:t xml:space="preserve">специальность </w:t>
            </w:r>
          </w:p>
          <w:p w:rsidR="003C2209" w:rsidRDefault="003C2209" w:rsidP="008D089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09" w:rsidRDefault="003C2209" w:rsidP="009034E3">
            <w:pPr>
              <w:jc w:val="center"/>
            </w:pPr>
            <w:r>
              <w:t>Планируемый год</w:t>
            </w:r>
          </w:p>
          <w:p w:rsidR="003C2209" w:rsidRDefault="003C2209" w:rsidP="009034E3">
            <w:pPr>
              <w:jc w:val="center"/>
            </w:pPr>
            <w:r>
              <w:t>курсового обучения, специальность</w:t>
            </w:r>
          </w:p>
        </w:tc>
      </w:tr>
      <w:tr w:rsidR="003C2209" w:rsidRPr="003C2209" w:rsidTr="00B71D08">
        <w:trPr>
          <w:trHeight w:val="2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Pr="003C2209" w:rsidRDefault="003C2209" w:rsidP="0012445C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Pr="003C2209" w:rsidRDefault="003C2209" w:rsidP="0012445C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Бессуднова Надежда Владимировна.</w:t>
            </w:r>
          </w:p>
          <w:p w:rsidR="003C2209" w:rsidRPr="003C2209" w:rsidRDefault="003C2209" w:rsidP="009034E3">
            <w:pPr>
              <w:jc w:val="both"/>
            </w:pPr>
            <w:r w:rsidRPr="003C2209">
              <w:rPr>
                <w:sz w:val="22"/>
                <w:szCs w:val="22"/>
              </w:rPr>
              <w:t>Учитель русского языка и литературы.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Pr="003C2209" w:rsidRDefault="003C2209" w:rsidP="0012445C">
            <w:pPr>
              <w:snapToGrid w:val="0"/>
              <w:jc w:val="both"/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Государственный педагогический институт</w:t>
            </w:r>
          </w:p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им. Н.В. Гоголя</w:t>
            </w:r>
          </w:p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ЖВ-</w:t>
            </w:r>
            <w:r w:rsidRPr="003C2209">
              <w:rPr>
                <w:sz w:val="22"/>
                <w:szCs w:val="22"/>
                <w:lang w:val="en-US"/>
              </w:rPr>
              <w:t>I</w:t>
            </w:r>
            <w:r w:rsidRPr="003C2209">
              <w:rPr>
                <w:sz w:val="22"/>
                <w:szCs w:val="22"/>
              </w:rPr>
              <w:t xml:space="preserve"> № 031423 1980г.</w:t>
            </w:r>
          </w:p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209" w:rsidRPr="003C2209" w:rsidRDefault="00995265" w:rsidP="0012445C">
            <w:pPr>
              <w:jc w:val="both"/>
            </w:pPr>
            <w:r>
              <w:rPr>
                <w:sz w:val="22"/>
                <w:szCs w:val="22"/>
              </w:rPr>
              <w:t>38</w:t>
            </w:r>
            <w:r w:rsidR="00F277B8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1101" w:rsidRPr="00E6438C" w:rsidRDefault="002A1101" w:rsidP="00995265">
            <w:pPr>
              <w:snapToGrid w:val="0"/>
            </w:pPr>
            <w:r w:rsidRPr="00E6438C">
              <w:rPr>
                <w:sz w:val="22"/>
                <w:szCs w:val="22"/>
              </w:rPr>
              <w:t>Высшая</w:t>
            </w:r>
          </w:p>
          <w:p w:rsidR="002A1101" w:rsidRPr="00E6438C" w:rsidRDefault="002A1101" w:rsidP="00995265">
            <w:pPr>
              <w:snapToGrid w:val="0"/>
            </w:pPr>
            <w:r w:rsidRPr="00E6438C">
              <w:rPr>
                <w:sz w:val="22"/>
                <w:szCs w:val="22"/>
              </w:rPr>
              <w:t>25.12.2015</w:t>
            </w:r>
          </w:p>
          <w:p w:rsidR="003C2209" w:rsidRPr="003C2209" w:rsidRDefault="002A1101" w:rsidP="002A1101">
            <w:pPr>
              <w:jc w:val="both"/>
            </w:pPr>
            <w:r w:rsidRPr="00E6438C">
              <w:rPr>
                <w:sz w:val="22"/>
                <w:szCs w:val="22"/>
              </w:rPr>
              <w:t>ПР.№</w:t>
            </w:r>
            <w:r w:rsidR="00995265">
              <w:rPr>
                <w:sz w:val="22"/>
                <w:szCs w:val="22"/>
              </w:rPr>
              <w:t xml:space="preserve"> </w:t>
            </w:r>
            <w:r w:rsidRPr="00E6438C">
              <w:rPr>
                <w:sz w:val="22"/>
                <w:szCs w:val="22"/>
              </w:rPr>
              <w:t>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Default="00544E52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20</w:t>
            </w:r>
            <w:r w:rsidR="002A1101">
              <w:rPr>
                <w:sz w:val="22"/>
                <w:szCs w:val="22"/>
              </w:rPr>
              <w:t>20</w:t>
            </w:r>
          </w:p>
          <w:p w:rsidR="003C2209" w:rsidRDefault="003C2209">
            <w:pPr>
              <w:suppressAutoHyphens w:val="0"/>
              <w:spacing w:after="200" w:line="276" w:lineRule="auto"/>
            </w:pPr>
          </w:p>
          <w:p w:rsidR="003C2209" w:rsidRPr="003C2209" w:rsidRDefault="003C2209" w:rsidP="003C220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E52" w:rsidRDefault="003C2209" w:rsidP="00544E52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 w:rsidR="00995265"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 xml:space="preserve"> г</w:t>
            </w:r>
            <w:r w:rsidR="00544E52">
              <w:rPr>
                <w:sz w:val="22"/>
                <w:szCs w:val="22"/>
              </w:rPr>
              <w:t>,</w:t>
            </w:r>
          </w:p>
          <w:p w:rsidR="003C2209" w:rsidRDefault="00544E52" w:rsidP="00544E52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Учитель русского языка и литературы</w:t>
            </w:r>
            <w:r w:rsidR="003C2209" w:rsidRPr="003C2209">
              <w:rPr>
                <w:sz w:val="22"/>
                <w:szCs w:val="22"/>
              </w:rPr>
              <w:t>.</w:t>
            </w:r>
          </w:p>
          <w:p w:rsidR="001D5F96" w:rsidRPr="003C2209" w:rsidRDefault="00995265" w:rsidP="00544E52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F85914">
              <w:rPr>
                <w:sz w:val="22"/>
                <w:szCs w:val="22"/>
              </w:rPr>
              <w:t>5157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09" w:rsidRPr="003C2209" w:rsidRDefault="00995265" w:rsidP="004B7282">
            <w:pPr>
              <w:snapToGrid w:val="0"/>
              <w:jc w:val="both"/>
            </w:pPr>
            <w:r>
              <w:rPr>
                <w:sz w:val="22"/>
                <w:szCs w:val="22"/>
              </w:rPr>
              <w:t>2020</w:t>
            </w:r>
            <w:r w:rsidR="00544E52">
              <w:rPr>
                <w:sz w:val="22"/>
                <w:szCs w:val="22"/>
              </w:rPr>
              <w:t xml:space="preserve"> г.</w:t>
            </w:r>
          </w:p>
        </w:tc>
      </w:tr>
      <w:tr w:rsidR="00B71D08" w:rsidRPr="003C2209" w:rsidTr="00394D23">
        <w:trPr>
          <w:trHeight w:val="2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696326">
            <w:pPr>
              <w:snapToGrid w:val="0"/>
            </w:pPr>
            <w:r>
              <w:t>Буряк Виктория Викторовна</w:t>
            </w:r>
          </w:p>
          <w:p w:rsidR="00B71D08" w:rsidRDefault="00B71D08" w:rsidP="00696326">
            <w:pPr>
              <w:snapToGrid w:val="0"/>
            </w:pPr>
            <w:r>
              <w:t>Учитель испанского языка.</w:t>
            </w:r>
          </w:p>
          <w:p w:rsidR="00B71D08" w:rsidRDefault="00B71D08" w:rsidP="00696326">
            <w:pPr>
              <w:snapToGrid w:val="0"/>
            </w:pPr>
            <w:r>
              <w:t>Почасовик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t>ФГАОУ «Южный федеральный университет»</w:t>
            </w:r>
          </w:p>
          <w:p w:rsidR="00B71D08" w:rsidRDefault="00B71D08" w:rsidP="00B71D08">
            <w:pPr>
              <w:snapToGrid w:val="0"/>
              <w:jc w:val="both"/>
            </w:pPr>
            <w:r>
              <w:t>Диплом 106104 0016696</w:t>
            </w:r>
          </w:p>
          <w:p w:rsidR="00B71D08" w:rsidRDefault="00B71D08" w:rsidP="00B71D08">
            <w:pPr>
              <w:snapToGrid w:val="0"/>
              <w:jc w:val="both"/>
            </w:pPr>
            <w:r>
              <w:t>№ 10/396 от 7 июля 2016</w:t>
            </w:r>
          </w:p>
          <w:p w:rsidR="00B71D08" w:rsidRDefault="00B71D08" w:rsidP="00B71D08">
            <w:pPr>
              <w:snapToGrid w:val="0"/>
              <w:jc w:val="both"/>
            </w:pPr>
            <w:r>
              <w:t>«Бакалавр» Педагогическое образование</w:t>
            </w:r>
          </w:p>
          <w:p w:rsidR="00B71D08" w:rsidRDefault="00B71D08" w:rsidP="00B71D0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E6438C" w:rsidRDefault="00B71D08" w:rsidP="00B71D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б/к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2017г, Учитель испанского языка</w:t>
            </w:r>
          </w:p>
          <w:p w:rsidR="00B71D08" w:rsidRPr="003C2209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5158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B71D08" w:rsidRPr="003C2209" w:rsidTr="00394D23">
        <w:trPr>
          <w:trHeight w:val="2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696326">
            <w:pPr>
              <w:snapToGrid w:val="0"/>
            </w:pPr>
            <w:r>
              <w:t>Голкина Светлана Алексеевна</w:t>
            </w:r>
          </w:p>
          <w:p w:rsidR="00B71D08" w:rsidRDefault="00B71D08" w:rsidP="00696326">
            <w:pPr>
              <w:snapToGrid w:val="0"/>
            </w:pPr>
            <w:r>
              <w:t>(Воспитатель)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center"/>
            </w:pPr>
            <w: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center"/>
            </w:pPr>
            <w:r>
              <w:t xml:space="preserve">Ростовский государственный  университет </w:t>
            </w:r>
          </w:p>
          <w:p w:rsidR="00B71D08" w:rsidRDefault="00B71D08" w:rsidP="00B71D08">
            <w:pPr>
              <w:snapToGrid w:val="0"/>
              <w:jc w:val="center"/>
            </w:pPr>
            <w:r>
              <w:t>Педагог-психолог</w:t>
            </w:r>
          </w:p>
          <w:p w:rsidR="00B71D08" w:rsidRDefault="00B71D08" w:rsidP="00B71D08">
            <w:pPr>
              <w:snapToGrid w:val="0"/>
              <w:jc w:val="both"/>
            </w:pPr>
            <w:r>
              <w:t>1998г.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на соответствие № 19 от 25.03.2016г.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 воспитатель № 5159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2020г. </w:t>
            </w:r>
          </w:p>
        </w:tc>
      </w:tr>
      <w:tr w:rsidR="00544E52" w:rsidRPr="003C2209" w:rsidTr="00B71D08">
        <w:trPr>
          <w:trHeight w:val="3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52" w:rsidRPr="003C2209" w:rsidRDefault="00B71D08" w:rsidP="0012445C">
            <w:pPr>
              <w:snapToGrid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E52" w:rsidRPr="003C2209" w:rsidRDefault="00544E52" w:rsidP="0012445C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Гонтарева Ольга Васильевна</w:t>
            </w:r>
          </w:p>
          <w:p w:rsidR="00544E52" w:rsidRPr="003C2209" w:rsidRDefault="00544E52" w:rsidP="009034E3">
            <w:pPr>
              <w:jc w:val="both"/>
            </w:pPr>
            <w:r w:rsidRPr="003C2209">
              <w:rPr>
                <w:sz w:val="22"/>
                <w:szCs w:val="22"/>
              </w:rPr>
              <w:t>Директор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4E52" w:rsidRPr="003C2209" w:rsidRDefault="00544E52" w:rsidP="0012445C">
            <w:pPr>
              <w:snapToGrid w:val="0"/>
              <w:jc w:val="both"/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52" w:rsidRPr="003C2209" w:rsidRDefault="00544E52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1984г.</w:t>
            </w:r>
          </w:p>
          <w:p w:rsidR="00544E52" w:rsidRPr="003C2209" w:rsidRDefault="00544E52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Ростовский областной институт повышен. Квалификации и </w:t>
            </w:r>
            <w:r w:rsidRPr="003C2209">
              <w:rPr>
                <w:sz w:val="22"/>
                <w:szCs w:val="22"/>
              </w:rPr>
              <w:lastRenderedPageBreak/>
              <w:t>переподготовки работников образования</w:t>
            </w:r>
          </w:p>
          <w:p w:rsidR="00544E52" w:rsidRPr="003C2209" w:rsidRDefault="00544E52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ПП №276252 от 08.07.1999г.</w:t>
            </w:r>
          </w:p>
          <w:p w:rsidR="00544E52" w:rsidRPr="003C2209" w:rsidRDefault="00544E52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(Менеджмент в соц. сфере магистр управления образованием)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E52" w:rsidRPr="003C2209" w:rsidRDefault="00995265" w:rsidP="0012445C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22</w:t>
            </w:r>
            <w:r w:rsidR="00F277B8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4E52" w:rsidRDefault="00995265" w:rsidP="00890AF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на соответствие </w:t>
            </w:r>
          </w:p>
          <w:p w:rsidR="00995265" w:rsidRDefault="00995265" w:rsidP="00890AF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995265" w:rsidRPr="003C2209" w:rsidRDefault="00995265" w:rsidP="00890AF7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4E52" w:rsidRPr="003C2209" w:rsidRDefault="00995265" w:rsidP="003C2209">
            <w:pPr>
              <w:snapToGrid w:val="0"/>
              <w:jc w:val="both"/>
            </w:pPr>
            <w:r>
              <w:lastRenderedPageBreak/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4E52" w:rsidRDefault="00544E52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 w:rsidR="00995265"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,</w:t>
            </w:r>
          </w:p>
          <w:p w:rsidR="00CB2209" w:rsidRDefault="00544E52" w:rsidP="00CB2209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Учитель </w:t>
            </w:r>
            <w:r w:rsidR="00CB2209">
              <w:rPr>
                <w:sz w:val="22"/>
                <w:szCs w:val="22"/>
              </w:rPr>
              <w:t>архитектуры</w:t>
            </w:r>
          </w:p>
          <w:p w:rsidR="00205CAB" w:rsidRPr="003C2209" w:rsidRDefault="00995265" w:rsidP="00CB2209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№ св.</w:t>
            </w:r>
            <w:r w:rsidR="00B71D08">
              <w:rPr>
                <w:sz w:val="22"/>
                <w:szCs w:val="22"/>
              </w:rPr>
              <w:t xml:space="preserve"> 5161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E52" w:rsidRPr="003C2209" w:rsidRDefault="00995265" w:rsidP="004B7282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2020</w:t>
            </w:r>
            <w:r w:rsidR="00544E52">
              <w:rPr>
                <w:sz w:val="22"/>
                <w:szCs w:val="22"/>
              </w:rPr>
              <w:t xml:space="preserve"> г.</w:t>
            </w:r>
          </w:p>
        </w:tc>
      </w:tr>
      <w:tr w:rsidR="003C2209" w:rsidRPr="003C2209" w:rsidTr="00B71D08">
        <w:trPr>
          <w:trHeight w:val="3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Pr="003C2209" w:rsidRDefault="00B71D08" w:rsidP="0012445C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Pr="003C2209" w:rsidRDefault="003C2209" w:rsidP="009034E3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Гонтарев Денис Валерьевич.</w:t>
            </w:r>
          </w:p>
          <w:p w:rsidR="003C2209" w:rsidRPr="003C2209" w:rsidRDefault="003C2209" w:rsidP="009034E3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Заместитель директора по УВР, учитель английского языка.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Pr="003C2209" w:rsidRDefault="00544E52" w:rsidP="0012445C">
            <w:pPr>
              <w:snapToGrid w:val="0"/>
              <w:jc w:val="both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Ростовский государственный педагогический университет</w:t>
            </w:r>
          </w:p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ВСВ № 1826751 2006г.</w:t>
            </w:r>
          </w:p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Учитель русского языка, литературы и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209" w:rsidRPr="003C2209" w:rsidRDefault="00995265" w:rsidP="0012445C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="00F277B8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4E52" w:rsidRDefault="00544E52" w:rsidP="008D089A">
            <w:pPr>
              <w:jc w:val="both"/>
            </w:pPr>
            <w:r>
              <w:rPr>
                <w:sz w:val="22"/>
                <w:szCs w:val="22"/>
              </w:rPr>
              <w:t>Высшая,</w:t>
            </w:r>
          </w:p>
          <w:p w:rsidR="00205CAB" w:rsidRDefault="001D5F96" w:rsidP="001D5F96">
            <w:pPr>
              <w:jc w:val="both"/>
            </w:pPr>
            <w:r>
              <w:rPr>
                <w:sz w:val="22"/>
                <w:szCs w:val="22"/>
              </w:rPr>
              <w:t>06.06.</w:t>
            </w:r>
            <w:r w:rsidR="00544E5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="003C2209" w:rsidRPr="003C2209">
              <w:rPr>
                <w:sz w:val="22"/>
                <w:szCs w:val="22"/>
              </w:rPr>
              <w:t>г</w:t>
            </w:r>
          </w:p>
          <w:p w:rsidR="003C2209" w:rsidRPr="003C2209" w:rsidRDefault="00205CAB" w:rsidP="001D5F96">
            <w:pPr>
              <w:jc w:val="both"/>
            </w:pPr>
            <w:r>
              <w:rPr>
                <w:sz w:val="22"/>
                <w:szCs w:val="22"/>
              </w:rPr>
              <w:t>Пр.№385</w:t>
            </w:r>
            <w:r w:rsidR="003C2209" w:rsidRPr="003C220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Pr="003C2209" w:rsidRDefault="00544E52" w:rsidP="001D5F96">
            <w:pPr>
              <w:jc w:val="both"/>
            </w:pPr>
            <w:r>
              <w:rPr>
                <w:sz w:val="22"/>
                <w:szCs w:val="22"/>
              </w:rPr>
              <w:t>201</w:t>
            </w:r>
            <w:r w:rsidR="001D5F9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209" w:rsidRDefault="003C2209" w:rsidP="00544E52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 w:rsidR="00995265"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 w:rsidR="00544E52">
              <w:rPr>
                <w:sz w:val="22"/>
                <w:szCs w:val="22"/>
              </w:rPr>
              <w:t>,</w:t>
            </w:r>
          </w:p>
          <w:p w:rsidR="00544E52" w:rsidRDefault="00544E52" w:rsidP="00544E52">
            <w:pPr>
              <w:snapToGrid w:val="0"/>
              <w:jc w:val="both"/>
            </w:pPr>
            <w:r>
              <w:rPr>
                <w:sz w:val="22"/>
                <w:szCs w:val="22"/>
              </w:rPr>
              <w:t>Учитель иностр.языков</w:t>
            </w:r>
          </w:p>
          <w:p w:rsidR="00205CAB" w:rsidRDefault="00995265" w:rsidP="00544E52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F85914">
              <w:rPr>
                <w:sz w:val="22"/>
                <w:szCs w:val="22"/>
              </w:rPr>
              <w:t>5160</w:t>
            </w:r>
          </w:p>
          <w:p w:rsidR="00FD173F" w:rsidRPr="003C2209" w:rsidRDefault="00FD173F" w:rsidP="00995265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09" w:rsidRPr="003C2209" w:rsidRDefault="00995265" w:rsidP="00995265">
            <w:pPr>
              <w:snapToGrid w:val="0"/>
              <w:jc w:val="both"/>
            </w:pPr>
            <w:r>
              <w:rPr>
                <w:sz w:val="22"/>
                <w:szCs w:val="22"/>
              </w:rPr>
              <w:t>2020</w:t>
            </w:r>
            <w:r w:rsidR="00544E52">
              <w:rPr>
                <w:sz w:val="22"/>
                <w:szCs w:val="22"/>
              </w:rPr>
              <w:t xml:space="preserve"> г.</w:t>
            </w:r>
          </w:p>
        </w:tc>
      </w:tr>
      <w:tr w:rsidR="003C2209" w:rsidRPr="003C2209" w:rsidTr="00B71D08">
        <w:trPr>
          <w:trHeight w:val="328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Pr="003C2209" w:rsidRDefault="00B71D08" w:rsidP="0012445C">
            <w:pPr>
              <w:snapToGrid w:val="0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209" w:rsidRPr="003C2209" w:rsidRDefault="003C2209" w:rsidP="0012445C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Гонтарева Екатерина Васильевна</w:t>
            </w:r>
          </w:p>
          <w:p w:rsidR="003C2209" w:rsidRPr="003C2209" w:rsidRDefault="003C2209" w:rsidP="0012445C">
            <w:pPr>
              <w:jc w:val="both"/>
            </w:pPr>
            <w:r w:rsidRPr="003C2209">
              <w:rPr>
                <w:sz w:val="22"/>
                <w:szCs w:val="22"/>
              </w:rPr>
              <w:t>(Начальник ОК)</w:t>
            </w:r>
          </w:p>
          <w:p w:rsidR="003C2209" w:rsidRPr="003C2209" w:rsidRDefault="003C2209" w:rsidP="0012445C">
            <w:pPr>
              <w:jc w:val="both"/>
            </w:pPr>
            <w:r w:rsidRPr="003C2209">
              <w:rPr>
                <w:sz w:val="22"/>
                <w:szCs w:val="22"/>
              </w:rPr>
              <w:t>(Учитель начальных классов)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Pr="003C2209" w:rsidRDefault="00544E52" w:rsidP="0012445C">
            <w:pPr>
              <w:jc w:val="both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09" w:rsidRPr="003C2209" w:rsidRDefault="003C2209" w:rsidP="008D089A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АПК ДГТУ Присвоена квалификация техник по специальности ВМК 2002г.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>МГУ экономики, статистики и информатики (МЭСИ) Присвоена квалификация экономист 2006г.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>Информационно-консультационный центр: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 xml:space="preserve">Курсы начальника отдела кадров 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>«1С:Управление персоналом 8.2» 2011г.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 xml:space="preserve">Педагогический институт ФГАОУ ВПО 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>«Южный Федеральный Университет»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>Диплом ПП-</w:t>
            </w:r>
            <w:r w:rsidRPr="003C2209">
              <w:rPr>
                <w:sz w:val="22"/>
                <w:szCs w:val="22"/>
                <w:lang w:val="en-US"/>
              </w:rPr>
              <w:t>I</w:t>
            </w:r>
            <w:r w:rsidRPr="003C2209">
              <w:rPr>
                <w:sz w:val="22"/>
                <w:szCs w:val="22"/>
              </w:rPr>
              <w:t xml:space="preserve"> № 853787</w:t>
            </w:r>
          </w:p>
          <w:p w:rsidR="003C2209" w:rsidRPr="003C2209" w:rsidRDefault="003C2209" w:rsidP="008D089A">
            <w:pPr>
              <w:jc w:val="both"/>
            </w:pPr>
            <w:r w:rsidRPr="003C2209">
              <w:rPr>
                <w:sz w:val="22"/>
                <w:szCs w:val="22"/>
              </w:rPr>
              <w:t xml:space="preserve"> педагогика и методика начального образования</w:t>
            </w:r>
            <w:r w:rsidR="00015639">
              <w:rPr>
                <w:sz w:val="22"/>
                <w:szCs w:val="22"/>
              </w:rPr>
              <w:t>,</w:t>
            </w:r>
            <w:r w:rsidRPr="003C2209">
              <w:rPr>
                <w:sz w:val="22"/>
                <w:szCs w:val="22"/>
              </w:rPr>
              <w:t xml:space="preserve"> 2012г</w:t>
            </w:r>
          </w:p>
          <w:p w:rsidR="003C2209" w:rsidRPr="003C2209" w:rsidRDefault="003C2209" w:rsidP="008D089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2209" w:rsidRPr="003C2209" w:rsidRDefault="00995265" w:rsidP="0012445C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="00F277B8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4E52" w:rsidRDefault="00544E52" w:rsidP="008D089A">
            <w:pPr>
              <w:jc w:val="both"/>
            </w:pPr>
            <w:r>
              <w:rPr>
                <w:sz w:val="22"/>
                <w:szCs w:val="22"/>
              </w:rPr>
              <w:t>Первая,</w:t>
            </w:r>
          </w:p>
          <w:p w:rsidR="003C2209" w:rsidRDefault="00205CAB" w:rsidP="008D089A">
            <w:pPr>
              <w:jc w:val="both"/>
            </w:pPr>
            <w:r>
              <w:rPr>
                <w:sz w:val="22"/>
                <w:szCs w:val="22"/>
              </w:rPr>
              <w:t>11.06.</w:t>
            </w:r>
            <w:r w:rsidR="003C2209" w:rsidRPr="003C2209">
              <w:rPr>
                <w:sz w:val="22"/>
                <w:szCs w:val="22"/>
              </w:rPr>
              <w:t>2014г.</w:t>
            </w:r>
          </w:p>
          <w:p w:rsidR="00205CAB" w:rsidRPr="003C2209" w:rsidRDefault="00205CAB" w:rsidP="00205CAB">
            <w:pPr>
              <w:jc w:val="both"/>
            </w:pPr>
            <w:r>
              <w:rPr>
                <w:sz w:val="22"/>
                <w:szCs w:val="22"/>
              </w:rPr>
              <w:t>Пр.№ 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2209" w:rsidRPr="003C2209" w:rsidRDefault="00995265" w:rsidP="003C2209">
            <w:pPr>
              <w:jc w:val="both"/>
            </w:pPr>
            <w: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5CAB" w:rsidRDefault="003C2209" w:rsidP="00544E52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 w:rsidR="00995265">
              <w:rPr>
                <w:sz w:val="22"/>
                <w:szCs w:val="22"/>
              </w:rPr>
              <w:t>7</w:t>
            </w:r>
            <w:r w:rsidR="008A3D6D">
              <w:rPr>
                <w:sz w:val="22"/>
                <w:szCs w:val="22"/>
              </w:rPr>
              <w:t>г,</w:t>
            </w:r>
            <w:r w:rsidRPr="003C2209">
              <w:rPr>
                <w:sz w:val="22"/>
                <w:szCs w:val="22"/>
              </w:rPr>
              <w:t xml:space="preserve"> г.</w:t>
            </w:r>
            <w:r w:rsidR="008A3D6D">
              <w:rPr>
                <w:sz w:val="22"/>
                <w:szCs w:val="22"/>
              </w:rPr>
              <w:t>, учитель начальных классо</w:t>
            </w:r>
            <w:r w:rsidR="00205CAB">
              <w:rPr>
                <w:sz w:val="22"/>
                <w:szCs w:val="22"/>
              </w:rPr>
              <w:t>в</w:t>
            </w:r>
          </w:p>
          <w:p w:rsidR="00745CE1" w:rsidRDefault="00995265" w:rsidP="00205CAB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F85914">
              <w:rPr>
                <w:sz w:val="22"/>
                <w:szCs w:val="22"/>
              </w:rPr>
              <w:t>5162</w:t>
            </w:r>
          </w:p>
          <w:p w:rsidR="003C2209" w:rsidRPr="003C2209" w:rsidRDefault="003C2209" w:rsidP="00205CAB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209" w:rsidRPr="003C2209" w:rsidRDefault="00995265" w:rsidP="004B7282">
            <w:pPr>
              <w:snapToGrid w:val="0"/>
              <w:jc w:val="both"/>
            </w:pPr>
            <w:r>
              <w:rPr>
                <w:sz w:val="22"/>
                <w:szCs w:val="22"/>
              </w:rPr>
              <w:t>2020</w:t>
            </w:r>
            <w:r w:rsidR="00544E52">
              <w:rPr>
                <w:sz w:val="22"/>
                <w:szCs w:val="22"/>
              </w:rPr>
              <w:t>г.</w:t>
            </w:r>
          </w:p>
        </w:tc>
      </w:tr>
      <w:tr w:rsidR="00B71D08" w:rsidRPr="003C2209" w:rsidTr="00B71D08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t>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Кочарян Сируш Самсоновна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(Учитель начальных классов)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Донской педагогический колледж город Ростов-на-Дону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о среднем профессиональном образовании с отличием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61 СПО 0000216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lastRenderedPageBreak/>
              <w:t>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5\5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jc w:val="both"/>
            </w:pPr>
            <w:r>
              <w:rPr>
                <w:sz w:val="22"/>
                <w:szCs w:val="22"/>
              </w:rPr>
              <w:t>Первая,</w:t>
            </w:r>
          </w:p>
          <w:p w:rsidR="00B71D08" w:rsidRDefault="00B71D08" w:rsidP="00B71D08">
            <w:pPr>
              <w:jc w:val="both"/>
            </w:pPr>
            <w:r>
              <w:rPr>
                <w:sz w:val="22"/>
                <w:szCs w:val="22"/>
              </w:rPr>
              <w:t>11.06.</w:t>
            </w:r>
            <w:r w:rsidRPr="003C2209">
              <w:rPr>
                <w:sz w:val="22"/>
                <w:szCs w:val="22"/>
              </w:rPr>
              <w:t>2014г.</w:t>
            </w:r>
          </w:p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Пр.№ 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2014г, учитель начальных классов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Декретный отпуск</w:t>
            </w:r>
          </w:p>
        </w:tc>
      </w:tr>
      <w:tr w:rsidR="00B71D08" w:rsidRPr="003C2209" w:rsidTr="00B71D08">
        <w:trPr>
          <w:trHeight w:val="34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B71D08" w:rsidRDefault="00B71D08" w:rsidP="00F85914">
            <w:pPr>
              <w:snapToGrid w:val="0"/>
            </w:pPr>
            <w:r w:rsidRPr="00B71D08">
              <w:t>Кузурман Ольга Олеговна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B71D08">
              <w:t>Учитель французског</w:t>
            </w:r>
            <w:r>
              <w:t>о языка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t>1983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B71D08" w:rsidRDefault="00B71D08" w:rsidP="00B71D08">
            <w:pPr>
              <w:snapToGrid w:val="0"/>
              <w:jc w:val="both"/>
            </w:pPr>
            <w:r w:rsidRPr="00B71D08">
              <w:t>ГОУ ВПО «Ростовский государственный педагогический университет» Диплом ВСВ № 1826764 16.06.2006г.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B71D08">
              <w:t>Присуждена квалификация учитель русского языка, литературы и иностранного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t>10/7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E6438C" w:rsidRDefault="00B71D08" w:rsidP="00B71D08">
            <w:pPr>
              <w:snapToGrid w:val="0"/>
            </w:pPr>
            <w:r>
              <w:rPr>
                <w:sz w:val="22"/>
                <w:szCs w:val="22"/>
              </w:rPr>
              <w:t>Первая</w:t>
            </w:r>
          </w:p>
          <w:p w:rsidR="00B71D08" w:rsidRPr="00E6438C" w:rsidRDefault="00B71D08" w:rsidP="00B71D08">
            <w:pPr>
              <w:snapToGrid w:val="0"/>
            </w:pPr>
            <w:r w:rsidRPr="00E6438C">
              <w:rPr>
                <w:sz w:val="22"/>
                <w:szCs w:val="22"/>
              </w:rPr>
              <w:t>25.12.2015</w:t>
            </w:r>
          </w:p>
          <w:p w:rsidR="00B71D08" w:rsidRPr="003C2209" w:rsidRDefault="00B71D08" w:rsidP="00B71D08">
            <w:pPr>
              <w:jc w:val="both"/>
            </w:pPr>
            <w:r w:rsidRPr="00E6438C">
              <w:rPr>
                <w:sz w:val="22"/>
                <w:szCs w:val="22"/>
              </w:rPr>
              <w:t>ПР.№948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t>2017г., учитель иностранных языков № 5168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t>2020г.</w:t>
            </w:r>
          </w:p>
        </w:tc>
      </w:tr>
      <w:tr w:rsidR="00B71D08" w:rsidRPr="003C2209" w:rsidTr="00B71D08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Кулешова Людмила Викторовна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(Учитель русского языка и литературы)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ФГОУ ВПО «Южный федеральный университет»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с отличием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АВБ №0677806   2008г.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Прис</w:t>
            </w:r>
            <w:r>
              <w:rPr>
                <w:sz w:val="22"/>
                <w:szCs w:val="22"/>
              </w:rPr>
              <w:t>воена</w:t>
            </w:r>
            <w:r w:rsidRPr="003C2209">
              <w:rPr>
                <w:sz w:val="22"/>
                <w:szCs w:val="22"/>
              </w:rPr>
              <w:t xml:space="preserve"> степень бакалавра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Филологического образования по направлению «Филологическое образование» профиль подготовки «Русский язык и литература» 2010 год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ФГАОУ ВПО «Южный федеральный университет»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  ВМА № 0045168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Прис</w:t>
            </w:r>
            <w:r>
              <w:rPr>
                <w:sz w:val="22"/>
                <w:szCs w:val="22"/>
              </w:rPr>
              <w:t>воена</w:t>
            </w:r>
            <w:r w:rsidRPr="003C2209">
              <w:rPr>
                <w:sz w:val="22"/>
                <w:szCs w:val="22"/>
              </w:rPr>
              <w:t xml:space="preserve"> степень магистра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Филологического образования по направлению «Филологическое образование»</w:t>
            </w:r>
          </w:p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Магистерская программа «Языковое образование (русский язык)» 2010г.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9\9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E6438C" w:rsidRDefault="00B71D08" w:rsidP="00B71D08">
            <w:pPr>
              <w:snapToGrid w:val="0"/>
            </w:pPr>
            <w:r>
              <w:rPr>
                <w:sz w:val="22"/>
                <w:szCs w:val="22"/>
              </w:rPr>
              <w:t>Первая</w:t>
            </w:r>
          </w:p>
          <w:p w:rsidR="00B71D08" w:rsidRPr="00E6438C" w:rsidRDefault="00B71D08" w:rsidP="00B71D08">
            <w:pPr>
              <w:snapToGrid w:val="0"/>
            </w:pPr>
            <w:r w:rsidRPr="00E6438C">
              <w:rPr>
                <w:sz w:val="22"/>
                <w:szCs w:val="22"/>
              </w:rPr>
              <w:t>25.12.2015</w:t>
            </w:r>
          </w:p>
          <w:p w:rsidR="00B71D08" w:rsidRPr="003C2209" w:rsidRDefault="00B71D08" w:rsidP="00B71D08">
            <w:pPr>
              <w:jc w:val="both"/>
            </w:pPr>
            <w:r w:rsidRPr="00E6438C">
              <w:rPr>
                <w:sz w:val="22"/>
                <w:szCs w:val="22"/>
              </w:rPr>
              <w:t>ПР.№948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русского языка и литературы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F85914">
              <w:rPr>
                <w:sz w:val="22"/>
                <w:szCs w:val="22"/>
              </w:rPr>
              <w:t>5163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596849" w:rsidRPr="003C2209" w:rsidTr="00B71D08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849" w:rsidRDefault="00596849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849" w:rsidRDefault="00596849" w:rsidP="00696326">
            <w:r>
              <w:t>Ластовиченко Людмила Владимировна</w:t>
            </w:r>
          </w:p>
          <w:p w:rsidR="00596849" w:rsidRPr="003C2209" w:rsidRDefault="00596849" w:rsidP="00596849">
            <w:pPr>
              <w:snapToGrid w:val="0"/>
              <w:jc w:val="both"/>
              <w:rPr>
                <w:sz w:val="22"/>
                <w:szCs w:val="22"/>
              </w:rPr>
            </w:pPr>
            <w:r>
              <w:lastRenderedPageBreak/>
              <w:t>(Учитель начальных классов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6849" w:rsidRDefault="00596849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49" w:rsidRDefault="00596849" w:rsidP="00596849">
            <w:pPr>
              <w:snapToGrid w:val="0"/>
              <w:jc w:val="both"/>
            </w:pPr>
            <w:r>
              <w:t xml:space="preserve">ГБПОУ «Донской педагогический колледж» г. </w:t>
            </w:r>
            <w:r>
              <w:lastRenderedPageBreak/>
              <w:t>Ростов-на-Дону, учитель начальных классов</w:t>
            </w:r>
          </w:p>
          <w:p w:rsidR="00596849" w:rsidRDefault="00596849" w:rsidP="00596849">
            <w:pPr>
              <w:snapToGrid w:val="0"/>
              <w:jc w:val="center"/>
            </w:pPr>
            <w:r>
              <w:t>Диплом № 1334 от 11.06. 2015г.</w:t>
            </w:r>
          </w:p>
          <w:p w:rsidR="00596849" w:rsidRPr="003C2209" w:rsidRDefault="00596849" w:rsidP="00596849">
            <w:pPr>
              <w:snapToGrid w:val="0"/>
              <w:jc w:val="both"/>
              <w:rPr>
                <w:sz w:val="22"/>
                <w:szCs w:val="22"/>
              </w:rPr>
            </w:pPr>
            <w:r>
              <w:t>ГБОУ ДПО РО «Ростовский институт повышения квалификации и профессиональной переподготовки образования» Диплом №651 от 21.04.2016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849" w:rsidRDefault="00596849" w:rsidP="00B71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6849" w:rsidRDefault="00596849" w:rsidP="00B71D0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 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96849" w:rsidRDefault="00596849" w:rsidP="00B71D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6849" w:rsidRPr="003C2209" w:rsidRDefault="00596849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2017г., учитель нач. классов  № 5164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849" w:rsidRDefault="00596849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B71D08" w:rsidRPr="003C2209" w:rsidTr="00B71D08">
        <w:trPr>
          <w:trHeight w:val="34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Левашова Галина Николаевна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музыки и английского языка)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1.Таганрогский государственный педагогический институт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УВ № 326674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Учитель музыки и пения методист по воспитательной работе)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1992г.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2.Южный федеральный университет отделение дополнительного образования факультета лингвистики и словесности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ПП-</w:t>
            </w:r>
            <w:r w:rsidRPr="003C2209">
              <w:rPr>
                <w:sz w:val="22"/>
                <w:szCs w:val="22"/>
                <w:lang w:val="en-US"/>
              </w:rPr>
              <w:t>I</w:t>
            </w:r>
            <w:r w:rsidRPr="003C2209">
              <w:rPr>
                <w:sz w:val="22"/>
                <w:szCs w:val="22"/>
              </w:rPr>
              <w:t xml:space="preserve"> № 312735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2010г.</w:t>
            </w:r>
            <w:r>
              <w:rPr>
                <w:sz w:val="22"/>
                <w:szCs w:val="22"/>
              </w:rPr>
              <w:t xml:space="preserve"> П</w:t>
            </w:r>
            <w:r w:rsidRPr="003C2209">
              <w:rPr>
                <w:sz w:val="22"/>
                <w:szCs w:val="22"/>
              </w:rPr>
              <w:t xml:space="preserve">о программе «Английский язык и межкультурная коммуникация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25\23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Первая,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20.04.2013г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Пр.№26.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учитель иностранного языка и музыки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F85914">
              <w:rPr>
                <w:sz w:val="22"/>
                <w:szCs w:val="22"/>
              </w:rPr>
              <w:t>5165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  <w:p w:rsidR="00B71D08" w:rsidRDefault="00B71D08" w:rsidP="00B71D08">
            <w:pPr>
              <w:snapToGrid w:val="0"/>
              <w:jc w:val="both"/>
            </w:pP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71D08" w:rsidRPr="003C2209" w:rsidTr="00B71D08">
        <w:trPr>
          <w:trHeight w:val="34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Мишенина Людмила Геннадьевна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(Учитель биологии и химии</w:t>
            </w:r>
            <w:r>
              <w:rPr>
                <w:sz w:val="22"/>
                <w:szCs w:val="22"/>
              </w:rPr>
              <w:t xml:space="preserve"> , и ОБЖ</w:t>
            </w:r>
            <w:r w:rsidRPr="003C2209">
              <w:rPr>
                <w:sz w:val="22"/>
                <w:szCs w:val="22"/>
              </w:rPr>
              <w:t>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Ростовский-на-Дону государственный педагогический институт 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МВ № 620276</w:t>
            </w:r>
            <w:r>
              <w:rPr>
                <w:sz w:val="22"/>
                <w:szCs w:val="22"/>
              </w:rPr>
              <w:t>,</w:t>
            </w:r>
            <w:r w:rsidRPr="003C2209">
              <w:rPr>
                <w:sz w:val="22"/>
                <w:szCs w:val="22"/>
              </w:rPr>
              <w:t>1985г.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32\32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Высшая, </w:t>
            </w:r>
          </w:p>
          <w:p w:rsidR="00B71D08" w:rsidRDefault="00B71D08" w:rsidP="00B71D08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2017г.</w:t>
            </w:r>
          </w:p>
          <w:p w:rsidR="00B71D08" w:rsidRPr="003C2209" w:rsidRDefault="00B71D08" w:rsidP="00B71D08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Пр.№  Почетный работник образования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2017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F85914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биологии</w:t>
            </w:r>
            <w:r w:rsidR="00F85914">
              <w:rPr>
                <w:sz w:val="22"/>
                <w:szCs w:val="22"/>
              </w:rPr>
              <w:t xml:space="preserve"> </w:t>
            </w:r>
          </w:p>
          <w:p w:rsidR="00F85914" w:rsidRDefault="00F85914" w:rsidP="00B71D0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9964 в объеме 72ч.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химии,</w:t>
            </w:r>
          </w:p>
          <w:p w:rsidR="00B71D08" w:rsidRDefault="00F85914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10759 в объеме 108ч.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  <w:p w:rsidR="00B71D08" w:rsidRDefault="00B71D08" w:rsidP="00B71D08">
            <w:pPr>
              <w:snapToGrid w:val="0"/>
              <w:jc w:val="both"/>
            </w:pPr>
          </w:p>
          <w:p w:rsidR="00B71D08" w:rsidRPr="003C2209" w:rsidRDefault="00B71D08" w:rsidP="00B71D08">
            <w:pPr>
              <w:snapToGrid w:val="0"/>
              <w:jc w:val="both"/>
            </w:pPr>
          </w:p>
        </w:tc>
      </w:tr>
      <w:tr w:rsidR="00B71D08" w:rsidRPr="003C2209" w:rsidTr="00B71D08">
        <w:trPr>
          <w:trHeight w:val="3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Олифирова Наталья Николаевна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математики)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Ростовский -на- Дону государственный педагогический институт Диплом ФВ № 175518</w:t>
            </w:r>
            <w:r>
              <w:rPr>
                <w:sz w:val="22"/>
                <w:szCs w:val="22"/>
              </w:rPr>
              <w:t xml:space="preserve"> </w:t>
            </w:r>
            <w:r w:rsidRPr="003C2209">
              <w:rPr>
                <w:sz w:val="22"/>
                <w:szCs w:val="22"/>
              </w:rPr>
              <w:t>1991г.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Учитель трудового обучения и общетехнических дисциплин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18\15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Высшая, 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06.06.2014г.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ПР.№ 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2017 г,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Учитель математики</w:t>
            </w:r>
          </w:p>
          <w:p w:rsidR="00B71D08" w:rsidRPr="003C2209" w:rsidRDefault="00F85914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№св.5166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B71D08" w:rsidRPr="003C2209" w:rsidTr="00B71D08">
        <w:trPr>
          <w:trHeight w:val="34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Павловский Алексей Евгеньевич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(Учитель истории и обществознания)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Ростовский государственный университет 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ТВ № 183710</w:t>
            </w:r>
            <w:r>
              <w:rPr>
                <w:sz w:val="22"/>
                <w:szCs w:val="22"/>
              </w:rPr>
              <w:t xml:space="preserve">, </w:t>
            </w:r>
            <w:r w:rsidRPr="003C2209">
              <w:rPr>
                <w:sz w:val="22"/>
                <w:szCs w:val="22"/>
              </w:rPr>
              <w:t>1990г.</w:t>
            </w:r>
            <w:r>
              <w:rPr>
                <w:sz w:val="22"/>
                <w:szCs w:val="22"/>
              </w:rPr>
              <w:t xml:space="preserve"> Пр</w:t>
            </w:r>
            <w:r w:rsidRPr="003C2209">
              <w:rPr>
                <w:sz w:val="22"/>
                <w:szCs w:val="22"/>
              </w:rPr>
              <w:t>еподавател</w:t>
            </w:r>
            <w:r>
              <w:rPr>
                <w:sz w:val="22"/>
                <w:szCs w:val="22"/>
              </w:rPr>
              <w:t xml:space="preserve">ь </w:t>
            </w:r>
            <w:r w:rsidRPr="003C2209">
              <w:rPr>
                <w:sz w:val="22"/>
                <w:szCs w:val="22"/>
              </w:rPr>
              <w:t>истории и обществознания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37\25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Высшая,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 06.06.2014 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 г, учитель истории и обществознания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№св.</w:t>
            </w:r>
            <w:r w:rsidR="00F85914">
              <w:rPr>
                <w:sz w:val="22"/>
                <w:szCs w:val="22"/>
              </w:rPr>
              <w:t>5167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B71D08" w:rsidRPr="003C2209" w:rsidTr="00B71D08">
        <w:trPr>
          <w:trHeight w:val="347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Резван Инна Сергеевна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начальных классов)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ind w:left="117" w:right="-3" w:hanging="75"/>
              <w:jc w:val="both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1. Донской педагогический колледж 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с отличием</w:t>
            </w:r>
          </w:p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АК № 0267590</w:t>
            </w:r>
            <w:r>
              <w:rPr>
                <w:sz w:val="22"/>
                <w:szCs w:val="22"/>
              </w:rPr>
              <w:t xml:space="preserve">, </w:t>
            </w:r>
            <w:r w:rsidRPr="003C2209">
              <w:rPr>
                <w:sz w:val="22"/>
                <w:szCs w:val="22"/>
              </w:rPr>
              <w:t xml:space="preserve"> 2003г.</w:t>
            </w:r>
            <w:r>
              <w:rPr>
                <w:sz w:val="22"/>
                <w:szCs w:val="22"/>
              </w:rPr>
              <w:t xml:space="preserve"> 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У</w:t>
            </w:r>
            <w:r w:rsidRPr="003C2209">
              <w:rPr>
                <w:sz w:val="22"/>
                <w:szCs w:val="22"/>
              </w:rPr>
              <w:t>читель начальных классов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2. ФГОУ ВПО «Южный федеральный университет» Диплом ВБА № 0247235 2007г.</w:t>
            </w:r>
          </w:p>
          <w:p w:rsidR="00B71D08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Прис</w:t>
            </w:r>
            <w:r>
              <w:rPr>
                <w:sz w:val="22"/>
                <w:szCs w:val="22"/>
              </w:rPr>
              <w:t xml:space="preserve">воена </w:t>
            </w:r>
            <w:r w:rsidRPr="003C2209">
              <w:rPr>
                <w:sz w:val="22"/>
                <w:szCs w:val="22"/>
              </w:rPr>
              <w:t>степень бакалавра физико- математического образования по направления «Физико- математического образование» профиль «Математика»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3.ФГОУ ВПО «Южный федеральный университет» Диплом ВСГ № 2959488 2008г.</w:t>
            </w:r>
            <w:r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7\7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Первая,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20.04.2013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14" w:rsidRPr="003C2209" w:rsidRDefault="00B71D08" w:rsidP="00F85914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 w:rsidR="00F85914">
              <w:rPr>
                <w:sz w:val="22"/>
                <w:szCs w:val="22"/>
              </w:rPr>
              <w:t>4г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Декретный отпуск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16</w:t>
            </w:r>
          </w:p>
          <w:p w:rsidR="00B71D08" w:rsidRPr="003C2209" w:rsidRDefault="00B71D08" w:rsidP="00B71D08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Сасина Екатерина Георгиевна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математики)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Челябинский государственный университет-Ростовский государственный педагогический университет им М.А. Суслова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ЭВ № 355751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 1982г.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Преподаватель</w:t>
            </w:r>
            <w:r w:rsidRPr="003C2209">
              <w:rPr>
                <w:sz w:val="22"/>
                <w:szCs w:val="22"/>
              </w:rPr>
              <w:t xml:space="preserve"> математик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33\33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Высшая, 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06.06.2014 г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Пр.№385.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математики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596849">
              <w:rPr>
                <w:sz w:val="22"/>
                <w:szCs w:val="22"/>
              </w:rPr>
              <w:t>5169</w:t>
            </w:r>
          </w:p>
          <w:p w:rsidR="00B71D08" w:rsidRPr="003C2209" w:rsidRDefault="00B71D08" w:rsidP="00B71D08">
            <w:pPr>
              <w:jc w:val="both"/>
            </w:pPr>
          </w:p>
          <w:p w:rsidR="00B71D08" w:rsidRPr="003C2209" w:rsidRDefault="00B71D08" w:rsidP="00B71D0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2020 г.</w:t>
            </w:r>
          </w:p>
          <w:p w:rsidR="00B71D08" w:rsidRPr="003C2209" w:rsidRDefault="00B71D08" w:rsidP="00B71D08">
            <w:pPr>
              <w:suppressAutoHyphens w:val="0"/>
              <w:spacing w:after="200" w:line="276" w:lineRule="auto"/>
            </w:pPr>
          </w:p>
          <w:p w:rsidR="00B71D08" w:rsidRPr="003C2209" w:rsidRDefault="00B71D08" w:rsidP="00B71D08">
            <w:pPr>
              <w:jc w:val="both"/>
            </w:pP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Слепнева Ирина Николаевна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географии)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Ростовский государственный педагогический университет им М.А. Суслова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ИВ № 877644</w:t>
            </w:r>
            <w:r>
              <w:rPr>
                <w:sz w:val="22"/>
                <w:szCs w:val="22"/>
              </w:rPr>
              <w:t xml:space="preserve">, </w:t>
            </w:r>
            <w:r w:rsidRPr="003C2209">
              <w:rPr>
                <w:sz w:val="22"/>
                <w:szCs w:val="22"/>
              </w:rPr>
              <w:t>1984г.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Ин</w:t>
            </w:r>
            <w:r w:rsidRPr="003C2209">
              <w:rPr>
                <w:sz w:val="22"/>
                <w:szCs w:val="22"/>
              </w:rPr>
              <w:t>женер</w:t>
            </w:r>
            <w:r>
              <w:rPr>
                <w:sz w:val="22"/>
                <w:szCs w:val="22"/>
              </w:rPr>
              <w:t xml:space="preserve"> - </w:t>
            </w:r>
            <w:r w:rsidRPr="003C2209">
              <w:rPr>
                <w:sz w:val="22"/>
                <w:szCs w:val="22"/>
              </w:rPr>
              <w:t>геолог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29\28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E6438C" w:rsidRDefault="00B71D08" w:rsidP="00B71D08">
            <w:pPr>
              <w:snapToGrid w:val="0"/>
            </w:pPr>
            <w:r>
              <w:rPr>
                <w:sz w:val="22"/>
                <w:szCs w:val="22"/>
              </w:rPr>
              <w:t>Высшая</w:t>
            </w:r>
          </w:p>
          <w:p w:rsidR="00B71D08" w:rsidRPr="00E6438C" w:rsidRDefault="00B71D08" w:rsidP="00B71D08">
            <w:pPr>
              <w:snapToGrid w:val="0"/>
            </w:pPr>
            <w:r w:rsidRPr="00E6438C">
              <w:rPr>
                <w:sz w:val="22"/>
                <w:szCs w:val="22"/>
              </w:rPr>
              <w:t>25.12.2015</w:t>
            </w:r>
            <w:r w:rsidR="00596849">
              <w:rPr>
                <w:sz w:val="22"/>
                <w:szCs w:val="22"/>
              </w:rPr>
              <w:t>г.</w:t>
            </w:r>
          </w:p>
          <w:p w:rsidR="00B71D08" w:rsidRPr="003C2209" w:rsidRDefault="00B71D08" w:rsidP="00B71D08">
            <w:pPr>
              <w:jc w:val="both"/>
            </w:pPr>
            <w:r w:rsidRPr="00E6438C">
              <w:rPr>
                <w:sz w:val="22"/>
                <w:szCs w:val="22"/>
              </w:rPr>
              <w:t>ПР.№948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географии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596849">
              <w:rPr>
                <w:sz w:val="22"/>
                <w:szCs w:val="22"/>
              </w:rPr>
              <w:t>5170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Тищенко Марина Рубеновна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ИЗО и технологии)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Камчатское педагогическое училище Диплом с отличием СТ № 010545   1993г. 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Присвоена квалификация учитель изобразительного искусства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Камчатский государственный педагогический институт Диплом МО № 060508</w:t>
            </w:r>
            <w:r>
              <w:rPr>
                <w:sz w:val="22"/>
                <w:szCs w:val="22"/>
              </w:rPr>
              <w:t xml:space="preserve">, </w:t>
            </w:r>
            <w:r w:rsidRPr="003C2209">
              <w:rPr>
                <w:sz w:val="22"/>
                <w:szCs w:val="22"/>
              </w:rPr>
              <w:t>1997г.</w:t>
            </w:r>
          </w:p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У</w:t>
            </w:r>
            <w:r w:rsidRPr="003C220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18\15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Первая, 20.04.2013г.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Пр.№26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ИЗО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№ св. </w:t>
            </w:r>
            <w:r w:rsidR="00596849">
              <w:rPr>
                <w:sz w:val="22"/>
                <w:szCs w:val="22"/>
              </w:rPr>
              <w:t>5171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Хырхыров Сергей Бедросович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физкультуры)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jc w:val="both"/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1. ГОУ ВПО Ростовский государственный педагогический университет Диплом ВСВ № 0788886</w:t>
            </w:r>
            <w:r>
              <w:rPr>
                <w:sz w:val="22"/>
                <w:szCs w:val="22"/>
              </w:rPr>
              <w:t>,</w:t>
            </w:r>
            <w:r w:rsidRPr="003C2209">
              <w:rPr>
                <w:sz w:val="22"/>
                <w:szCs w:val="22"/>
              </w:rPr>
              <w:t xml:space="preserve"> 2004г.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 Педагог по физической культуре и спорту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2. ГОУ ВПО Ростовский государственный педагогический университет Диплом ВМА № 0022090 2006г.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Прис</w:t>
            </w:r>
            <w:r>
              <w:rPr>
                <w:sz w:val="22"/>
                <w:szCs w:val="22"/>
              </w:rPr>
              <w:t>воена</w:t>
            </w:r>
            <w:r w:rsidRPr="003C2209">
              <w:rPr>
                <w:sz w:val="22"/>
                <w:szCs w:val="22"/>
              </w:rPr>
              <w:t xml:space="preserve"> степень магистра педагогики по направлению «Педагогика» профиль подготовки «Высшее образование» (физическое воспитание)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15\15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E6438C" w:rsidRDefault="00B71D08" w:rsidP="00596849">
            <w:pPr>
              <w:snapToGrid w:val="0"/>
            </w:pPr>
            <w:r>
              <w:rPr>
                <w:sz w:val="22"/>
                <w:szCs w:val="22"/>
              </w:rPr>
              <w:t>Первая</w:t>
            </w:r>
          </w:p>
          <w:p w:rsidR="00B71D08" w:rsidRPr="00E6438C" w:rsidRDefault="00B71D08" w:rsidP="00596849">
            <w:pPr>
              <w:snapToGrid w:val="0"/>
            </w:pPr>
            <w:r w:rsidRPr="00E6438C">
              <w:rPr>
                <w:sz w:val="22"/>
                <w:szCs w:val="22"/>
              </w:rPr>
              <w:t>25.12.2015</w:t>
            </w:r>
            <w:r w:rsidR="00596849">
              <w:rPr>
                <w:sz w:val="22"/>
                <w:szCs w:val="22"/>
              </w:rPr>
              <w:t>г.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E6438C">
              <w:rPr>
                <w:sz w:val="22"/>
                <w:szCs w:val="22"/>
              </w:rPr>
              <w:t>ПР.№948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sz w:val="22"/>
                <w:szCs w:val="22"/>
              </w:rPr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№св.</w:t>
            </w:r>
            <w:r w:rsidR="00596849">
              <w:rPr>
                <w:sz w:val="22"/>
                <w:szCs w:val="22"/>
              </w:rPr>
              <w:t>5172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Череповская Дарья Юрьевна</w:t>
            </w:r>
            <w:r w:rsidRPr="003C2209">
              <w:rPr>
                <w:sz w:val="22"/>
                <w:szCs w:val="22"/>
              </w:rPr>
              <w:t xml:space="preserve"> (Учитель иностранного языка)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t>1991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849" w:rsidRDefault="00596849" w:rsidP="00596849">
            <w:pPr>
              <w:snapToGrid w:val="0"/>
              <w:jc w:val="both"/>
            </w:pPr>
            <w:r>
              <w:t>ГОУ СПО «Донской педагогический колледж» Диплом №89 от 24.06.2011г.</w:t>
            </w:r>
          </w:p>
          <w:p w:rsidR="00596849" w:rsidRDefault="00596849" w:rsidP="00596849">
            <w:pPr>
              <w:snapToGrid w:val="0"/>
              <w:jc w:val="both"/>
            </w:pPr>
            <w:r>
              <w:lastRenderedPageBreak/>
              <w:t>ФГАОУ ВПО «Южный федеральный университет» Диплом КТ №81256  2013г.</w:t>
            </w:r>
          </w:p>
          <w:p w:rsidR="00596849" w:rsidRDefault="00596849" w:rsidP="00596849">
            <w:pPr>
              <w:snapToGrid w:val="0"/>
              <w:jc w:val="both"/>
            </w:pPr>
            <w:r>
              <w:t>Присуждена квалификация лингвист. Преподаватель английского языка Теория и методика преподавания иностранных языков и культур.</w:t>
            </w:r>
          </w:p>
          <w:p w:rsidR="00B71D08" w:rsidRPr="003C2209" w:rsidRDefault="00B71D08" w:rsidP="00B71D08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lastRenderedPageBreak/>
              <w:t>5/5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780D07" w:rsidRDefault="00596849" w:rsidP="00B71D08">
            <w:pPr>
              <w:snapToGrid w:val="0"/>
              <w:jc w:val="both"/>
            </w:pPr>
            <w:r>
              <w:t>б/к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t>2018г.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t>2016г., учитель иностранного языка, № 3918 в объеме 72 часа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t>2019 г.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Шаталин Игорь Дмитриевич </w:t>
            </w:r>
          </w:p>
          <w:p w:rsidR="00B71D08" w:rsidRPr="003C2209" w:rsidRDefault="00B71D08" w:rsidP="00B71D08">
            <w:pPr>
              <w:jc w:val="both"/>
            </w:pPr>
            <w:r w:rsidRPr="003C2209">
              <w:rPr>
                <w:sz w:val="22"/>
                <w:szCs w:val="22"/>
              </w:rPr>
              <w:t>(Учитель физики и математики)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Тбилисский государственный университет. 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Ш № 453409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1969г.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47/31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E6438C" w:rsidRDefault="00B71D08" w:rsidP="00596849">
            <w:pPr>
              <w:snapToGrid w:val="0"/>
            </w:pPr>
            <w:r w:rsidRPr="00E6438C">
              <w:rPr>
                <w:sz w:val="22"/>
                <w:szCs w:val="22"/>
              </w:rPr>
              <w:t>Высшая</w:t>
            </w:r>
          </w:p>
          <w:p w:rsidR="00B71D08" w:rsidRPr="00E6438C" w:rsidRDefault="00B71D08" w:rsidP="00596849">
            <w:pPr>
              <w:snapToGrid w:val="0"/>
            </w:pPr>
            <w:r w:rsidRPr="00E6438C">
              <w:rPr>
                <w:sz w:val="22"/>
                <w:szCs w:val="22"/>
              </w:rPr>
              <w:t>25.12.2015</w:t>
            </w:r>
            <w:r w:rsidR="00596849">
              <w:rPr>
                <w:sz w:val="22"/>
                <w:szCs w:val="22"/>
              </w:rPr>
              <w:t>г.</w:t>
            </w:r>
          </w:p>
          <w:p w:rsidR="00B71D08" w:rsidRDefault="00B71D08" w:rsidP="00596849">
            <w:pPr>
              <w:snapToGrid w:val="0"/>
            </w:pPr>
            <w:r w:rsidRPr="00E6438C">
              <w:rPr>
                <w:sz w:val="22"/>
                <w:szCs w:val="22"/>
              </w:rPr>
              <w:t>ПР.№948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, учитель  физики и математики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596849">
              <w:rPr>
                <w:sz w:val="22"/>
                <w:szCs w:val="22"/>
              </w:rPr>
              <w:t>5174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Щербакова Елена Анатольевна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(заместитель директора по УВР</w:t>
            </w:r>
            <w:r>
              <w:rPr>
                <w:sz w:val="22"/>
                <w:szCs w:val="22"/>
              </w:rPr>
              <w:t>, у</w:t>
            </w:r>
            <w:r w:rsidRPr="003C2209">
              <w:rPr>
                <w:sz w:val="22"/>
                <w:szCs w:val="22"/>
              </w:rPr>
              <w:t>читель начальных классов)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Дагестанский государственный педагогический институт Диплом с отличием 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ТВ № 523986</w:t>
            </w:r>
            <w:r>
              <w:rPr>
                <w:sz w:val="22"/>
                <w:szCs w:val="22"/>
              </w:rPr>
              <w:t xml:space="preserve">, </w:t>
            </w:r>
            <w:r w:rsidRPr="003C2209">
              <w:rPr>
                <w:sz w:val="22"/>
                <w:szCs w:val="22"/>
              </w:rPr>
              <w:t>1991г.</w:t>
            </w:r>
          </w:p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 Учитель начальных классов. 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Учитель русского языка и литературы в национальной школе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26\26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Высшая,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06.06.2014г.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Пр.№385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начальных классов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596849">
              <w:rPr>
                <w:sz w:val="22"/>
                <w:szCs w:val="22"/>
              </w:rPr>
              <w:t>5176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 г.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Щербакова Эльмира Салеймановна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(Учитель русского языка и литературы)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  <w:r w:rsidRPr="003C2209">
              <w:rPr>
                <w:sz w:val="22"/>
                <w:szCs w:val="22"/>
              </w:rPr>
              <w:t>Донской педагогический колледж г.Ростова-на-Дону</w:t>
            </w:r>
            <w:r>
              <w:rPr>
                <w:sz w:val="22"/>
                <w:szCs w:val="22"/>
              </w:rPr>
              <w:t>.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Диплом с отличием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 xml:space="preserve"> АК № 0267584</w:t>
            </w:r>
            <w:r>
              <w:rPr>
                <w:sz w:val="22"/>
                <w:szCs w:val="22"/>
              </w:rPr>
              <w:t xml:space="preserve">, </w:t>
            </w:r>
            <w:r w:rsidRPr="003C2209">
              <w:rPr>
                <w:sz w:val="22"/>
                <w:szCs w:val="22"/>
              </w:rPr>
              <w:t>2002г.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У</w:t>
            </w:r>
            <w:r w:rsidRPr="003C2209">
              <w:rPr>
                <w:sz w:val="22"/>
                <w:szCs w:val="22"/>
              </w:rPr>
              <w:t>читель начальных классов;</w:t>
            </w:r>
          </w:p>
          <w:p w:rsidR="00B71D08" w:rsidRPr="003C2209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2.ФГОУ «Южный федеральный университет» Диплом ВСГ № 1214041 2007г.</w:t>
            </w:r>
            <w:r>
              <w:rPr>
                <w:sz w:val="22"/>
                <w:szCs w:val="22"/>
              </w:rPr>
              <w:t xml:space="preserve"> </w:t>
            </w:r>
            <w:r w:rsidRPr="003C2209">
              <w:rPr>
                <w:sz w:val="22"/>
                <w:szCs w:val="22"/>
              </w:rPr>
              <w:t>Преподаватель русского языка и литературы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9\6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Первая,</w:t>
            </w:r>
          </w:p>
          <w:p w:rsidR="00B71D08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11.06.2014г.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Пр.№406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русского языка и литературы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596849">
              <w:rPr>
                <w:sz w:val="22"/>
                <w:szCs w:val="22"/>
              </w:rPr>
              <w:t>5175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B71D08" w:rsidRPr="003C2209" w:rsidTr="00B71D08">
        <w:trPr>
          <w:trHeight w:val="33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Pr="003C2209" w:rsidRDefault="00596849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2209">
              <w:rPr>
                <w:bCs/>
                <w:sz w:val="22"/>
                <w:szCs w:val="22"/>
              </w:rPr>
              <w:t xml:space="preserve">Чекрышев Александр Сергеевич </w:t>
            </w:r>
          </w:p>
          <w:p w:rsidR="00696326" w:rsidRPr="00696326" w:rsidRDefault="00696326" w:rsidP="00B71D08">
            <w:pPr>
              <w:snapToGrid w:val="0"/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(</w:t>
            </w:r>
            <w:r w:rsidRPr="003C2209">
              <w:rPr>
                <w:bCs/>
                <w:sz w:val="22"/>
                <w:szCs w:val="22"/>
              </w:rPr>
              <w:t>Учитель информатики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3C2209">
              <w:rPr>
                <w:bCs/>
                <w:sz w:val="22"/>
                <w:szCs w:val="22"/>
              </w:rPr>
              <w:t>Совместитель)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1963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 w:rsidRPr="003C2209">
              <w:rPr>
                <w:bCs/>
                <w:sz w:val="22"/>
                <w:szCs w:val="22"/>
              </w:rPr>
              <w:t>Ростовский государственный университет     Диплом АВБ № 0293579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3C2209">
              <w:rPr>
                <w:bCs/>
                <w:sz w:val="22"/>
                <w:szCs w:val="22"/>
              </w:rPr>
              <w:t>2001год</w:t>
            </w:r>
          </w:p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 w:rsidRPr="003C2209">
              <w:rPr>
                <w:bCs/>
                <w:sz w:val="22"/>
                <w:szCs w:val="22"/>
              </w:rPr>
              <w:lastRenderedPageBreak/>
              <w:t xml:space="preserve"> (Прис</w:t>
            </w:r>
            <w:r>
              <w:rPr>
                <w:bCs/>
                <w:sz w:val="22"/>
                <w:szCs w:val="22"/>
              </w:rPr>
              <w:t>воена</w:t>
            </w:r>
            <w:r w:rsidRPr="003C2209">
              <w:rPr>
                <w:bCs/>
                <w:sz w:val="22"/>
                <w:szCs w:val="22"/>
              </w:rPr>
              <w:t xml:space="preserve"> степень бакалавра математики по направлению «Прикладная математика и информатика»)</w:t>
            </w:r>
          </w:p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 w:rsidRPr="003C2209">
              <w:rPr>
                <w:bCs/>
                <w:sz w:val="22"/>
                <w:szCs w:val="22"/>
              </w:rPr>
              <w:t>Ростовский госу</w:t>
            </w:r>
            <w:r>
              <w:rPr>
                <w:bCs/>
                <w:sz w:val="22"/>
                <w:szCs w:val="22"/>
              </w:rPr>
              <w:t xml:space="preserve">дарственный университет </w:t>
            </w:r>
            <w:r w:rsidRPr="003C2209">
              <w:rPr>
                <w:bCs/>
                <w:sz w:val="22"/>
                <w:szCs w:val="22"/>
              </w:rPr>
              <w:t>Диплом АВМ № 0054330</w:t>
            </w:r>
            <w:r>
              <w:rPr>
                <w:bCs/>
                <w:sz w:val="22"/>
                <w:szCs w:val="22"/>
              </w:rPr>
              <w:t>, 2002г.</w:t>
            </w:r>
          </w:p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Преподаватель </w:t>
            </w:r>
            <w:r w:rsidRPr="003C2209">
              <w:rPr>
                <w:bCs/>
                <w:sz w:val="22"/>
                <w:szCs w:val="22"/>
              </w:rPr>
              <w:t>математик</w:t>
            </w:r>
            <w:r>
              <w:rPr>
                <w:bCs/>
                <w:sz w:val="22"/>
                <w:szCs w:val="22"/>
              </w:rPr>
              <w:t>и</w:t>
            </w:r>
            <w:r w:rsidRPr="003C2209">
              <w:rPr>
                <w:bCs/>
                <w:sz w:val="22"/>
                <w:szCs w:val="22"/>
              </w:rPr>
              <w:t xml:space="preserve"> и информатик</w:t>
            </w:r>
            <w:r>
              <w:rPr>
                <w:bCs/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Первая,</w:t>
            </w:r>
          </w:p>
          <w:p w:rsidR="00B71D08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04.03.2013г</w:t>
            </w:r>
          </w:p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Пр.№2150-к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D08" w:rsidRDefault="00B71D08" w:rsidP="00B71D08">
            <w:pPr>
              <w:snapToGrid w:val="0"/>
              <w:jc w:val="both"/>
            </w:pPr>
            <w:r w:rsidRPr="003C22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3C220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, учитель информатики</w:t>
            </w:r>
          </w:p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№ св.</w:t>
            </w:r>
            <w:r w:rsidR="00596849">
              <w:rPr>
                <w:sz w:val="22"/>
                <w:szCs w:val="22"/>
              </w:rPr>
              <w:t>5173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08" w:rsidRPr="003C2209" w:rsidRDefault="00B71D08" w:rsidP="00B71D08">
            <w:pPr>
              <w:snapToGrid w:val="0"/>
              <w:jc w:val="both"/>
            </w:pPr>
            <w:r>
              <w:rPr>
                <w:sz w:val="22"/>
                <w:szCs w:val="22"/>
              </w:rPr>
              <w:t>2020г.</w:t>
            </w:r>
          </w:p>
        </w:tc>
      </w:tr>
    </w:tbl>
    <w:p w:rsidR="004B7282" w:rsidRPr="003C2209" w:rsidRDefault="004B7282" w:rsidP="0012445C">
      <w:pPr>
        <w:jc w:val="both"/>
        <w:rPr>
          <w:sz w:val="22"/>
          <w:szCs w:val="22"/>
        </w:rPr>
      </w:pPr>
    </w:p>
    <w:p w:rsidR="00442D3F" w:rsidRPr="003C2209" w:rsidRDefault="00442D3F" w:rsidP="0012445C">
      <w:pPr>
        <w:jc w:val="both"/>
        <w:rPr>
          <w:sz w:val="22"/>
          <w:szCs w:val="22"/>
        </w:rPr>
      </w:pPr>
    </w:p>
    <w:p w:rsidR="00442D3F" w:rsidRPr="003C2209" w:rsidRDefault="00442D3F" w:rsidP="0012445C">
      <w:pPr>
        <w:jc w:val="both"/>
        <w:rPr>
          <w:sz w:val="22"/>
          <w:szCs w:val="22"/>
        </w:rPr>
      </w:pPr>
    </w:p>
    <w:p w:rsidR="00442D3F" w:rsidRPr="003C2209" w:rsidRDefault="00442D3F" w:rsidP="0012445C">
      <w:pPr>
        <w:jc w:val="both"/>
        <w:rPr>
          <w:sz w:val="22"/>
          <w:szCs w:val="22"/>
        </w:rPr>
      </w:pPr>
    </w:p>
    <w:p w:rsidR="00442D3F" w:rsidRPr="003C2209" w:rsidRDefault="00442D3F" w:rsidP="0012445C">
      <w:pPr>
        <w:jc w:val="both"/>
        <w:rPr>
          <w:sz w:val="22"/>
          <w:szCs w:val="22"/>
        </w:rPr>
      </w:pPr>
    </w:p>
    <w:p w:rsidR="00442D3F" w:rsidRPr="003C2209" w:rsidRDefault="00442D3F" w:rsidP="0012445C">
      <w:pPr>
        <w:jc w:val="both"/>
        <w:rPr>
          <w:sz w:val="22"/>
          <w:szCs w:val="22"/>
        </w:rPr>
      </w:pPr>
    </w:p>
    <w:p w:rsidR="002B092E" w:rsidRPr="003C2209" w:rsidRDefault="002B092E" w:rsidP="0012445C">
      <w:pPr>
        <w:jc w:val="both"/>
        <w:rPr>
          <w:sz w:val="22"/>
          <w:szCs w:val="22"/>
        </w:rPr>
      </w:pPr>
    </w:p>
    <w:sectPr w:rsidR="002B092E" w:rsidRPr="003C2209" w:rsidSect="0079508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11C12"/>
    <w:rsid w:val="00015639"/>
    <w:rsid w:val="00036976"/>
    <w:rsid w:val="00057F4F"/>
    <w:rsid w:val="000D07F1"/>
    <w:rsid w:val="0012445C"/>
    <w:rsid w:val="001D3461"/>
    <w:rsid w:val="001D5F96"/>
    <w:rsid w:val="00205CAB"/>
    <w:rsid w:val="002A1101"/>
    <w:rsid w:val="002B092E"/>
    <w:rsid w:val="002F0150"/>
    <w:rsid w:val="003650B1"/>
    <w:rsid w:val="003838E3"/>
    <w:rsid w:val="003A21B1"/>
    <w:rsid w:val="003C2209"/>
    <w:rsid w:val="00442D3F"/>
    <w:rsid w:val="00470DBC"/>
    <w:rsid w:val="004B7282"/>
    <w:rsid w:val="00502123"/>
    <w:rsid w:val="00544E52"/>
    <w:rsid w:val="00596849"/>
    <w:rsid w:val="005A5B57"/>
    <w:rsid w:val="005D707E"/>
    <w:rsid w:val="00620019"/>
    <w:rsid w:val="0068082A"/>
    <w:rsid w:val="00696326"/>
    <w:rsid w:val="006F04B9"/>
    <w:rsid w:val="007037BD"/>
    <w:rsid w:val="00745CE1"/>
    <w:rsid w:val="007619C0"/>
    <w:rsid w:val="00772522"/>
    <w:rsid w:val="00780D07"/>
    <w:rsid w:val="0079508A"/>
    <w:rsid w:val="0081388B"/>
    <w:rsid w:val="00890AF7"/>
    <w:rsid w:val="008A3D6D"/>
    <w:rsid w:val="008D089A"/>
    <w:rsid w:val="009034E3"/>
    <w:rsid w:val="00995265"/>
    <w:rsid w:val="009D12B5"/>
    <w:rsid w:val="009E7BB6"/>
    <w:rsid w:val="00A41F89"/>
    <w:rsid w:val="00B10D8D"/>
    <w:rsid w:val="00B234C7"/>
    <w:rsid w:val="00B443A6"/>
    <w:rsid w:val="00B71D08"/>
    <w:rsid w:val="00B803F1"/>
    <w:rsid w:val="00BB0C45"/>
    <w:rsid w:val="00BF50EF"/>
    <w:rsid w:val="00C3568B"/>
    <w:rsid w:val="00CB2209"/>
    <w:rsid w:val="00CF2FA0"/>
    <w:rsid w:val="00DB3DA9"/>
    <w:rsid w:val="00DC2C99"/>
    <w:rsid w:val="00E94242"/>
    <w:rsid w:val="00ED1B36"/>
    <w:rsid w:val="00F277B8"/>
    <w:rsid w:val="00F815A5"/>
    <w:rsid w:val="00F85914"/>
    <w:rsid w:val="00F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22279-0E00-47E1-B285-FA6BB31C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4</cp:revision>
  <cp:lastPrinted>2015-02-04T13:09:00Z</cp:lastPrinted>
  <dcterms:created xsi:type="dcterms:W3CDTF">2018-03-27T09:18:00Z</dcterms:created>
  <dcterms:modified xsi:type="dcterms:W3CDTF">2018-03-28T05:47:00Z</dcterms:modified>
</cp:coreProperties>
</file>