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A1DF2" w14:textId="77777777" w:rsidR="00D1382D" w:rsidRDefault="00D1382D" w:rsidP="00860900">
      <w:pPr>
        <w:jc w:val="right"/>
        <w:rPr>
          <w:b/>
          <w:i/>
        </w:rPr>
      </w:pPr>
    </w:p>
    <w:p w14:paraId="69D03C69" w14:textId="69A3DC7B" w:rsidR="00D1382D" w:rsidRDefault="00D1382D" w:rsidP="00860900">
      <w:pPr>
        <w:jc w:val="right"/>
        <w:rPr>
          <w:b/>
          <w:i/>
        </w:rPr>
      </w:pPr>
      <w:bookmarkStart w:id="0" w:name="_GoBack"/>
      <w:r>
        <w:rPr>
          <w:b/>
          <w:i/>
          <w:noProof/>
        </w:rPr>
        <w:drawing>
          <wp:inline distT="0" distB="0" distL="0" distR="0" wp14:anchorId="4C96CCDC" wp14:editId="392C0AB7">
            <wp:extent cx="9239250" cy="6534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653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C73BC36" w14:textId="77777777" w:rsidR="00860900" w:rsidRDefault="00860900" w:rsidP="00860900">
      <w:pPr>
        <w:jc w:val="center"/>
        <w:rPr>
          <w:b/>
          <w:i/>
          <w:sz w:val="36"/>
          <w:szCs w:val="36"/>
        </w:rPr>
      </w:pPr>
    </w:p>
    <w:tbl>
      <w:tblPr>
        <w:tblW w:w="15309" w:type="dxa"/>
        <w:tblInd w:w="-551" w:type="dxa"/>
        <w:tblLayout w:type="fixed"/>
        <w:tblLook w:val="0000" w:firstRow="0" w:lastRow="0" w:firstColumn="0" w:lastColumn="0" w:noHBand="0" w:noVBand="0"/>
      </w:tblPr>
      <w:tblGrid>
        <w:gridCol w:w="943"/>
        <w:gridCol w:w="3315"/>
        <w:gridCol w:w="5376"/>
        <w:gridCol w:w="2835"/>
        <w:gridCol w:w="2840"/>
      </w:tblGrid>
      <w:tr w:rsidR="00860900" w14:paraId="0C73BC84" w14:textId="77777777" w:rsidTr="00860900">
        <w:trPr>
          <w:trHeight w:val="31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3BC78" w14:textId="77777777" w:rsidR="00860900" w:rsidRPr="00675305" w:rsidRDefault="00860900" w:rsidP="00860900">
            <w:pPr>
              <w:snapToGrid w:val="0"/>
              <w:jc w:val="center"/>
            </w:pPr>
            <w:r>
              <w:t>5</w:t>
            </w:r>
          </w:p>
          <w:p w14:paraId="0C73BC79" w14:textId="77777777" w:rsidR="00860900" w:rsidRPr="00675305" w:rsidRDefault="00860900" w:rsidP="00860900">
            <w:pPr>
              <w:snapToGrid w:val="0"/>
              <w:jc w:val="center"/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3BC7A" w14:textId="77777777" w:rsidR="00860900" w:rsidRDefault="00860900" w:rsidP="00860900">
            <w:pPr>
              <w:snapToGrid w:val="0"/>
              <w:jc w:val="center"/>
            </w:pPr>
            <w:r>
              <w:t>Гонтарева Ольга Васильевна</w:t>
            </w:r>
          </w:p>
          <w:p w14:paraId="0C73BC7B" w14:textId="77777777" w:rsidR="00860900" w:rsidRDefault="00860900" w:rsidP="00860900">
            <w:pPr>
              <w:jc w:val="center"/>
            </w:pPr>
            <w:r>
              <w:t>(Директор)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3BC7C" w14:textId="77777777" w:rsidR="00860900" w:rsidRDefault="00860900" w:rsidP="00860900">
            <w:pPr>
              <w:snapToGrid w:val="0"/>
              <w:jc w:val="center"/>
            </w:pPr>
            <w:r>
              <w:t>РИСИ Архитектор с правом преподавания 1984г.</w:t>
            </w:r>
          </w:p>
          <w:p w14:paraId="0C73BC7D" w14:textId="77777777" w:rsidR="00860900" w:rsidRDefault="00860900" w:rsidP="00860900">
            <w:pPr>
              <w:snapToGrid w:val="0"/>
              <w:jc w:val="center"/>
            </w:pPr>
            <w:r>
              <w:t>Ростовский областной институт повышен. Квалификации и переподготовки работников образования</w:t>
            </w:r>
          </w:p>
          <w:p w14:paraId="0C73BC7E" w14:textId="77777777" w:rsidR="00860900" w:rsidRDefault="00860900" w:rsidP="00860900">
            <w:pPr>
              <w:snapToGrid w:val="0"/>
              <w:jc w:val="center"/>
            </w:pPr>
            <w:r>
              <w:t>Диплом ПП №276252 от 08.07.1999г.</w:t>
            </w:r>
          </w:p>
          <w:p w14:paraId="0C73BC7F" w14:textId="77777777" w:rsidR="00860900" w:rsidRDefault="00860900" w:rsidP="00860900">
            <w:pPr>
              <w:pBdr>
                <w:bottom w:val="single" w:sz="12" w:space="1" w:color="auto"/>
              </w:pBdr>
              <w:snapToGrid w:val="0"/>
              <w:jc w:val="center"/>
            </w:pPr>
            <w:r>
              <w:t>(Менеджмент в соц. сфере магистр управления образованием)</w:t>
            </w:r>
          </w:p>
          <w:p w14:paraId="0C73BC80" w14:textId="77777777" w:rsidR="00860900" w:rsidRDefault="00860900" w:rsidP="00860900">
            <w:pPr>
              <w:snapToGrid w:val="0"/>
              <w:jc w:val="center"/>
            </w:pPr>
            <w:r>
              <w:t xml:space="preserve">Удостоверение о повышении квалификации </w:t>
            </w:r>
          </w:p>
          <w:p w14:paraId="0C73BC81" w14:textId="77777777" w:rsidR="00860900" w:rsidRDefault="00860900" w:rsidP="00860900">
            <w:pPr>
              <w:snapToGrid w:val="0"/>
              <w:jc w:val="center"/>
            </w:pPr>
            <w:r>
              <w:t>№ 5161 в объеме 72 часа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3BC82" w14:textId="77777777" w:rsidR="00860900" w:rsidRDefault="00860900" w:rsidP="00860900">
            <w:pPr>
              <w:snapToGrid w:val="0"/>
              <w:jc w:val="center"/>
            </w:pPr>
            <w:r>
              <w:t>2017г.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3BC83" w14:textId="77777777" w:rsidR="00860900" w:rsidRDefault="00860900" w:rsidP="00860900">
            <w:pPr>
              <w:snapToGrid w:val="0"/>
              <w:jc w:val="center"/>
            </w:pPr>
            <w:r>
              <w:t>2020 г.</w:t>
            </w:r>
          </w:p>
        </w:tc>
      </w:tr>
      <w:tr w:rsidR="00860900" w14:paraId="0C73BC95" w14:textId="77777777" w:rsidTr="00860900">
        <w:trPr>
          <w:trHeight w:val="33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3BC85" w14:textId="77777777" w:rsidR="00860900" w:rsidRDefault="00860900" w:rsidP="006D16E7">
            <w:pPr>
              <w:snapToGrid w:val="0"/>
              <w:jc w:val="center"/>
            </w:pPr>
            <w:r>
              <w:t>6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3BC86" w14:textId="77777777" w:rsidR="00860900" w:rsidRDefault="00860900" w:rsidP="006D16E7">
            <w:pPr>
              <w:snapToGrid w:val="0"/>
              <w:jc w:val="center"/>
            </w:pPr>
            <w:r>
              <w:t>Гонтарева Екатерина Васильевна</w:t>
            </w:r>
          </w:p>
          <w:p w14:paraId="0C73BC87" w14:textId="77777777" w:rsidR="00860900" w:rsidRDefault="00860900" w:rsidP="006D16E7">
            <w:pPr>
              <w:jc w:val="center"/>
            </w:pPr>
            <w:r>
              <w:t>(Начальник ОК)</w:t>
            </w:r>
          </w:p>
          <w:p w14:paraId="0C73BC88" w14:textId="77777777" w:rsidR="00860900" w:rsidRDefault="00860900" w:rsidP="006D16E7">
            <w:pPr>
              <w:jc w:val="center"/>
            </w:pPr>
            <w:r>
              <w:t>(Учитель начальных классов)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3BC89" w14:textId="77777777" w:rsidR="00860900" w:rsidRDefault="00860900" w:rsidP="006D16E7">
            <w:pPr>
              <w:snapToGrid w:val="0"/>
              <w:jc w:val="center"/>
            </w:pPr>
            <w:r>
              <w:t>АПК ДГТУ Присвоена квалификация техник по специальности ВМК 2002г.</w:t>
            </w:r>
          </w:p>
          <w:p w14:paraId="0C73BC8A" w14:textId="77777777" w:rsidR="00860900" w:rsidRDefault="00860900" w:rsidP="006D16E7">
            <w:pPr>
              <w:jc w:val="center"/>
            </w:pPr>
            <w:r>
              <w:t>МГУ экономики, статистики и информатики (МЭСИ) Присвоена квалификация экономист 2006г.</w:t>
            </w:r>
          </w:p>
          <w:p w14:paraId="0C73BC8B" w14:textId="77777777" w:rsidR="00860900" w:rsidRDefault="00860900" w:rsidP="006D16E7">
            <w:pPr>
              <w:jc w:val="center"/>
            </w:pPr>
            <w:r>
              <w:t>Информационно- консультационный центр</w:t>
            </w:r>
          </w:p>
          <w:p w14:paraId="0C73BC8C" w14:textId="77777777" w:rsidR="00860900" w:rsidRDefault="00860900" w:rsidP="006D16E7">
            <w:pPr>
              <w:jc w:val="center"/>
            </w:pPr>
            <w:r>
              <w:t>Курсы начальника отдела кадров</w:t>
            </w:r>
          </w:p>
          <w:p w14:paraId="0C73BC8D" w14:textId="77777777" w:rsidR="00860900" w:rsidRDefault="00860900" w:rsidP="006D16E7">
            <w:pPr>
              <w:jc w:val="center"/>
            </w:pPr>
            <w:r>
              <w:t>«1С: Управление персоналом 8.2» 2011г.</w:t>
            </w:r>
          </w:p>
          <w:p w14:paraId="0C73BC8E" w14:textId="77777777" w:rsidR="00860900" w:rsidRDefault="00860900" w:rsidP="006D16E7">
            <w:pPr>
              <w:jc w:val="center"/>
            </w:pPr>
            <w:r>
              <w:t>Педагогический институт ФГАОУ ВПО «Южный Федеральный Университет»</w:t>
            </w:r>
          </w:p>
          <w:p w14:paraId="0C73BC8F" w14:textId="77777777" w:rsidR="00860900" w:rsidRDefault="00860900" w:rsidP="006D16E7">
            <w:pPr>
              <w:jc w:val="center"/>
            </w:pPr>
            <w:r>
              <w:t>Диплом ПП-</w:t>
            </w:r>
            <w:r>
              <w:rPr>
                <w:lang w:val="en-US"/>
              </w:rPr>
              <w:t>I</w:t>
            </w:r>
            <w:r>
              <w:t xml:space="preserve"> № 853787</w:t>
            </w:r>
          </w:p>
          <w:p w14:paraId="0C73BC90" w14:textId="77777777" w:rsidR="00860900" w:rsidRDefault="00860900" w:rsidP="006D16E7">
            <w:pPr>
              <w:pBdr>
                <w:bottom w:val="single" w:sz="12" w:space="1" w:color="auto"/>
              </w:pBdr>
              <w:jc w:val="center"/>
            </w:pPr>
            <w:r>
              <w:t>Присвоена квалификация педагогика и методика начального образования 2012г</w:t>
            </w:r>
          </w:p>
          <w:p w14:paraId="0C73BC91" w14:textId="77777777" w:rsidR="00860900" w:rsidRDefault="00860900" w:rsidP="00860900">
            <w:pPr>
              <w:snapToGrid w:val="0"/>
              <w:jc w:val="center"/>
            </w:pPr>
            <w:r>
              <w:t xml:space="preserve">Удостоверение о повышении квалификации </w:t>
            </w:r>
          </w:p>
          <w:p w14:paraId="0C73BC92" w14:textId="77777777" w:rsidR="00860900" w:rsidRDefault="00860900" w:rsidP="00860900">
            <w:pPr>
              <w:jc w:val="center"/>
            </w:pPr>
            <w:r>
              <w:t>№ 5162 в объеме 72 часа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3BC93" w14:textId="77777777" w:rsidR="00860900" w:rsidRDefault="00860900" w:rsidP="006D16E7">
            <w:pPr>
              <w:jc w:val="center"/>
            </w:pPr>
            <w:r>
              <w:t>2017г.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3BC94" w14:textId="77777777" w:rsidR="00860900" w:rsidRDefault="00860900" w:rsidP="006D16E7">
            <w:pPr>
              <w:snapToGrid w:val="0"/>
              <w:jc w:val="center"/>
            </w:pPr>
            <w:r>
              <w:t xml:space="preserve">2020г.  </w:t>
            </w:r>
          </w:p>
        </w:tc>
      </w:tr>
      <w:tr w:rsidR="00860900" w14:paraId="0C73BCA3" w14:textId="77777777" w:rsidTr="00860900">
        <w:trPr>
          <w:trHeight w:val="36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3BC96" w14:textId="77777777" w:rsidR="00860900" w:rsidRDefault="00860900" w:rsidP="006D16E7">
            <w:pPr>
              <w:snapToGrid w:val="0"/>
              <w:jc w:val="center"/>
            </w:pPr>
            <w:r>
              <w:t>7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3BC97" w14:textId="77777777" w:rsidR="00860900" w:rsidRDefault="00860900" w:rsidP="006D16E7">
            <w:pPr>
              <w:snapToGrid w:val="0"/>
              <w:jc w:val="center"/>
            </w:pPr>
            <w:r>
              <w:t xml:space="preserve">Кочарян </w:t>
            </w:r>
            <w:proofErr w:type="spellStart"/>
            <w:r>
              <w:t>Сируш</w:t>
            </w:r>
            <w:proofErr w:type="spellEnd"/>
            <w:r>
              <w:t xml:space="preserve"> Самсоновна</w:t>
            </w:r>
          </w:p>
          <w:p w14:paraId="0C73BC98" w14:textId="77777777" w:rsidR="00860900" w:rsidRDefault="00860900" w:rsidP="006D16E7">
            <w:pPr>
              <w:snapToGrid w:val="0"/>
              <w:jc w:val="center"/>
            </w:pPr>
            <w:r>
              <w:t>(Учитель начальных классов)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3BC99" w14:textId="77777777" w:rsidR="00860900" w:rsidRDefault="00860900" w:rsidP="006D16E7">
            <w:pPr>
              <w:snapToGrid w:val="0"/>
              <w:jc w:val="center"/>
            </w:pPr>
            <w:r>
              <w:t>Донской педагогический колледж город Ростов-на-Дону</w:t>
            </w:r>
          </w:p>
          <w:p w14:paraId="0C73BC9A" w14:textId="77777777" w:rsidR="00860900" w:rsidRDefault="00860900" w:rsidP="006D16E7">
            <w:pPr>
              <w:snapToGrid w:val="0"/>
              <w:jc w:val="center"/>
            </w:pPr>
            <w:r>
              <w:t>Диплом о среднем профессиональном образовании с отличием</w:t>
            </w:r>
          </w:p>
          <w:p w14:paraId="0C73BC9B" w14:textId="77777777" w:rsidR="00860900" w:rsidRDefault="00860900" w:rsidP="006D16E7">
            <w:pPr>
              <w:snapToGrid w:val="0"/>
              <w:jc w:val="center"/>
            </w:pPr>
            <w:r>
              <w:t>61 СПО 0000216</w:t>
            </w:r>
          </w:p>
          <w:p w14:paraId="0C73BC9C" w14:textId="77777777" w:rsidR="00860900" w:rsidRDefault="00860900" w:rsidP="006D16E7">
            <w:pPr>
              <w:pBdr>
                <w:bottom w:val="single" w:sz="12" w:space="1" w:color="auto"/>
              </w:pBdr>
              <w:snapToGrid w:val="0"/>
              <w:jc w:val="center"/>
            </w:pPr>
            <w:r>
              <w:t>2011г.</w:t>
            </w:r>
          </w:p>
          <w:p w14:paraId="0C73BC9D" w14:textId="77777777" w:rsidR="00860900" w:rsidRDefault="00860900" w:rsidP="00860900">
            <w:pPr>
              <w:snapToGrid w:val="0"/>
              <w:jc w:val="center"/>
            </w:pPr>
            <w:r>
              <w:t xml:space="preserve">Удостоверение о повышении квалификации </w:t>
            </w:r>
          </w:p>
          <w:p w14:paraId="0C73BC9E" w14:textId="77777777" w:rsidR="00860900" w:rsidRDefault="00860900" w:rsidP="00860900">
            <w:pPr>
              <w:snapToGrid w:val="0"/>
              <w:jc w:val="center"/>
            </w:pPr>
            <w:r>
              <w:t>№ 2946 в объеме 72 часа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3BC9F" w14:textId="77777777" w:rsidR="00860900" w:rsidRDefault="00860900" w:rsidP="00860900">
            <w:pPr>
              <w:snapToGrid w:val="0"/>
              <w:jc w:val="center"/>
            </w:pPr>
            <w:r>
              <w:t>2014г.</w:t>
            </w:r>
          </w:p>
          <w:p w14:paraId="0C73BCA0" w14:textId="77777777" w:rsidR="00860900" w:rsidRDefault="00860900" w:rsidP="006D16E7">
            <w:pPr>
              <w:snapToGrid w:val="0"/>
              <w:jc w:val="center"/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3BCA1" w14:textId="77777777" w:rsidR="00860900" w:rsidRDefault="00860900" w:rsidP="006D16E7">
            <w:pPr>
              <w:snapToGrid w:val="0"/>
              <w:jc w:val="center"/>
            </w:pPr>
            <w:r>
              <w:t>-</w:t>
            </w:r>
          </w:p>
          <w:p w14:paraId="0C73BCA2" w14:textId="77777777" w:rsidR="00860900" w:rsidRDefault="00860900" w:rsidP="006D16E7">
            <w:pPr>
              <w:snapToGrid w:val="0"/>
              <w:jc w:val="center"/>
            </w:pPr>
            <w:r>
              <w:t>Декретный отпуск</w:t>
            </w:r>
          </w:p>
        </w:tc>
      </w:tr>
      <w:tr w:rsidR="00860900" w14:paraId="0C73BCAD" w14:textId="77777777" w:rsidTr="00860900">
        <w:trPr>
          <w:trHeight w:val="34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3BCA4" w14:textId="77777777" w:rsidR="00860900" w:rsidRDefault="00860900" w:rsidP="006D16E7">
            <w:pPr>
              <w:snapToGrid w:val="0"/>
              <w:jc w:val="center"/>
            </w:pPr>
            <w:r>
              <w:t>8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3BCA5" w14:textId="77777777" w:rsidR="00860900" w:rsidRDefault="00860900" w:rsidP="006D16E7">
            <w:pPr>
              <w:snapToGrid w:val="0"/>
              <w:jc w:val="center"/>
            </w:pPr>
            <w:proofErr w:type="spellStart"/>
            <w:r>
              <w:t>Кузурман</w:t>
            </w:r>
            <w:proofErr w:type="spellEnd"/>
            <w:r>
              <w:t xml:space="preserve"> Ольга Олеговна</w:t>
            </w:r>
          </w:p>
          <w:p w14:paraId="0C73BCA6" w14:textId="77777777" w:rsidR="00860900" w:rsidRDefault="00860900" w:rsidP="006D16E7">
            <w:pPr>
              <w:snapToGrid w:val="0"/>
              <w:jc w:val="center"/>
            </w:pPr>
            <w:r>
              <w:t xml:space="preserve">(Учитель французского </w:t>
            </w:r>
            <w:proofErr w:type="spellStart"/>
            <w:r>
              <w:t>яыка</w:t>
            </w:r>
            <w:proofErr w:type="spellEnd"/>
            <w:r>
              <w:t>)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3BCA7" w14:textId="77777777" w:rsidR="00860900" w:rsidRDefault="00860900" w:rsidP="006D16E7">
            <w:pPr>
              <w:snapToGrid w:val="0"/>
              <w:jc w:val="center"/>
            </w:pPr>
            <w:r>
              <w:t>ГОУ ВПО «Ростовский государственный педагогический университет» Диплом ВСВ № 1826764 16.06.2006г.</w:t>
            </w:r>
          </w:p>
          <w:p w14:paraId="0C73BCA8" w14:textId="77777777" w:rsidR="00860900" w:rsidRDefault="00860900" w:rsidP="006D16E7">
            <w:pPr>
              <w:pBdr>
                <w:bottom w:val="single" w:sz="12" w:space="1" w:color="auto"/>
              </w:pBdr>
              <w:snapToGrid w:val="0"/>
              <w:jc w:val="center"/>
            </w:pPr>
            <w:r>
              <w:lastRenderedPageBreak/>
              <w:t>Присуждена квалификация учитель русского языка, литературы и иностранного языка)</w:t>
            </w:r>
          </w:p>
          <w:p w14:paraId="0C73BCA9" w14:textId="77777777" w:rsidR="00860900" w:rsidRDefault="00860900" w:rsidP="00860900">
            <w:pPr>
              <w:snapToGrid w:val="0"/>
              <w:jc w:val="center"/>
            </w:pPr>
            <w:r>
              <w:t xml:space="preserve">Удостоверение о повышении квалификации </w:t>
            </w:r>
          </w:p>
          <w:p w14:paraId="0C73BCAA" w14:textId="77777777" w:rsidR="00860900" w:rsidRDefault="00000E7B" w:rsidP="00860900">
            <w:pPr>
              <w:snapToGrid w:val="0"/>
              <w:jc w:val="center"/>
            </w:pPr>
            <w:r>
              <w:t>№ 5168</w:t>
            </w:r>
            <w:r w:rsidR="00860900">
              <w:t xml:space="preserve"> в объеме 72 часа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3BCAB" w14:textId="77777777" w:rsidR="00860900" w:rsidRDefault="00860900" w:rsidP="006D16E7">
            <w:pPr>
              <w:snapToGrid w:val="0"/>
              <w:jc w:val="center"/>
            </w:pPr>
            <w:r>
              <w:lastRenderedPageBreak/>
              <w:t>2017г.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3BCAC" w14:textId="77777777" w:rsidR="00860900" w:rsidRDefault="00860900" w:rsidP="006D16E7">
            <w:pPr>
              <w:snapToGrid w:val="0"/>
              <w:jc w:val="center"/>
            </w:pPr>
            <w:r>
              <w:t>2020г.</w:t>
            </w:r>
          </w:p>
        </w:tc>
      </w:tr>
      <w:tr w:rsidR="00860900" w14:paraId="0C73BCBF" w14:textId="77777777" w:rsidTr="00860900">
        <w:trPr>
          <w:trHeight w:val="36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3BCAE" w14:textId="77777777" w:rsidR="00860900" w:rsidRDefault="00860900" w:rsidP="006D16E7">
            <w:pPr>
              <w:snapToGrid w:val="0"/>
              <w:jc w:val="center"/>
            </w:pPr>
            <w:r>
              <w:t>9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3BCAF" w14:textId="77777777" w:rsidR="00860900" w:rsidRDefault="00860900" w:rsidP="006D16E7">
            <w:pPr>
              <w:snapToGrid w:val="0"/>
              <w:jc w:val="center"/>
            </w:pPr>
            <w:r>
              <w:t>Кулешова Людмила Викторовна</w:t>
            </w:r>
          </w:p>
          <w:p w14:paraId="0C73BCB0" w14:textId="77777777" w:rsidR="00860900" w:rsidRDefault="00860900" w:rsidP="006D16E7">
            <w:pPr>
              <w:snapToGrid w:val="0"/>
              <w:jc w:val="center"/>
            </w:pPr>
            <w:r>
              <w:t>(Учитель русского языка и литературы)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3BCB1" w14:textId="77777777" w:rsidR="00860900" w:rsidRDefault="00860900" w:rsidP="006D16E7">
            <w:pPr>
              <w:snapToGrid w:val="0"/>
              <w:jc w:val="center"/>
            </w:pPr>
            <w:r>
              <w:t>ФГОУ ВПО «Южный федеральный университет»</w:t>
            </w:r>
          </w:p>
          <w:p w14:paraId="0C73BCB2" w14:textId="77777777" w:rsidR="00860900" w:rsidRDefault="00860900" w:rsidP="006D16E7">
            <w:pPr>
              <w:snapToGrid w:val="0"/>
              <w:jc w:val="center"/>
            </w:pPr>
            <w:r>
              <w:t>Диплом с отличием</w:t>
            </w:r>
          </w:p>
          <w:p w14:paraId="0C73BCB3" w14:textId="77777777" w:rsidR="00860900" w:rsidRDefault="00860900" w:rsidP="006D16E7">
            <w:pPr>
              <w:snapToGrid w:val="0"/>
              <w:jc w:val="center"/>
            </w:pPr>
            <w:r>
              <w:t>АВБ №0677806   2008г.</w:t>
            </w:r>
          </w:p>
          <w:p w14:paraId="0C73BCB4" w14:textId="77777777" w:rsidR="00860900" w:rsidRDefault="00860900" w:rsidP="006D16E7">
            <w:pPr>
              <w:snapToGrid w:val="0"/>
              <w:jc w:val="center"/>
            </w:pPr>
            <w:r>
              <w:t>Присуждена степень бакалавра</w:t>
            </w:r>
          </w:p>
          <w:p w14:paraId="0C73BCB5" w14:textId="77777777" w:rsidR="00860900" w:rsidRDefault="00860900" w:rsidP="006D16E7">
            <w:pPr>
              <w:snapToGrid w:val="0"/>
              <w:jc w:val="center"/>
            </w:pPr>
            <w:r>
              <w:t>Филологического образования по направлению «Филологическое образование» профиль подготовки «Русский язык и литература» 2010 год</w:t>
            </w:r>
          </w:p>
          <w:p w14:paraId="0C73BCB6" w14:textId="77777777" w:rsidR="00860900" w:rsidRDefault="00860900" w:rsidP="006D16E7">
            <w:pPr>
              <w:snapToGrid w:val="0"/>
              <w:jc w:val="center"/>
            </w:pPr>
            <w:r>
              <w:t>ФГАОУ ВПО «Южный федеральный университет»</w:t>
            </w:r>
          </w:p>
          <w:p w14:paraId="0C73BCB7" w14:textId="77777777" w:rsidR="00860900" w:rsidRDefault="00860900" w:rsidP="006D16E7">
            <w:pPr>
              <w:snapToGrid w:val="0"/>
              <w:jc w:val="center"/>
            </w:pPr>
            <w:r>
              <w:t>Диплом   ВМА № 0045168</w:t>
            </w:r>
          </w:p>
          <w:p w14:paraId="0C73BCB8" w14:textId="77777777" w:rsidR="00860900" w:rsidRDefault="00860900" w:rsidP="006D16E7">
            <w:pPr>
              <w:snapToGrid w:val="0"/>
              <w:jc w:val="center"/>
            </w:pPr>
            <w:r>
              <w:t>Присуждена степень магистра</w:t>
            </w:r>
          </w:p>
          <w:p w14:paraId="0C73BCB9" w14:textId="77777777" w:rsidR="00860900" w:rsidRDefault="00860900" w:rsidP="006D16E7">
            <w:pPr>
              <w:snapToGrid w:val="0"/>
              <w:jc w:val="center"/>
            </w:pPr>
            <w:r>
              <w:t>Филологического образования по направлению «Филологическое образование»</w:t>
            </w:r>
          </w:p>
          <w:p w14:paraId="0C73BCBA" w14:textId="77777777" w:rsidR="00860900" w:rsidRDefault="00860900" w:rsidP="006D16E7">
            <w:pPr>
              <w:pBdr>
                <w:bottom w:val="single" w:sz="12" w:space="1" w:color="auto"/>
              </w:pBdr>
              <w:snapToGrid w:val="0"/>
              <w:jc w:val="center"/>
            </w:pPr>
            <w:r>
              <w:t>Магистерская программа «Языковое образование (русский язык)» 2010г.</w:t>
            </w:r>
          </w:p>
          <w:p w14:paraId="0C73BCBB" w14:textId="77777777" w:rsidR="00860900" w:rsidRDefault="00860900" w:rsidP="00860900">
            <w:pPr>
              <w:snapToGrid w:val="0"/>
              <w:jc w:val="center"/>
            </w:pPr>
            <w:r>
              <w:t xml:space="preserve">Удостоверение о повышении квалификации </w:t>
            </w:r>
          </w:p>
          <w:p w14:paraId="0C73BCBC" w14:textId="77777777" w:rsidR="00860900" w:rsidRDefault="00860900" w:rsidP="00860900">
            <w:pPr>
              <w:snapToGrid w:val="0"/>
              <w:jc w:val="center"/>
            </w:pPr>
            <w:r>
              <w:t>№ 5163 в объеме 72 часа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3BCBD" w14:textId="77777777" w:rsidR="00860900" w:rsidRDefault="00860900" w:rsidP="006D16E7">
            <w:pPr>
              <w:jc w:val="center"/>
            </w:pPr>
            <w:r>
              <w:t>2017г.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3BCBE" w14:textId="77777777" w:rsidR="00860900" w:rsidRDefault="00860900" w:rsidP="006D16E7">
            <w:pPr>
              <w:snapToGrid w:val="0"/>
              <w:jc w:val="center"/>
            </w:pPr>
            <w:r>
              <w:t>2020г.</w:t>
            </w:r>
          </w:p>
        </w:tc>
      </w:tr>
      <w:tr w:rsidR="00860900" w14:paraId="0C73BCCC" w14:textId="77777777" w:rsidTr="00860900">
        <w:trPr>
          <w:trHeight w:val="34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3BCC0" w14:textId="77777777" w:rsidR="00860900" w:rsidRDefault="00860900" w:rsidP="006D16E7">
            <w:pPr>
              <w:snapToGrid w:val="0"/>
              <w:jc w:val="center"/>
            </w:pPr>
            <w:r>
              <w:t>10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3BCC1" w14:textId="77777777" w:rsidR="00860900" w:rsidRDefault="00860900" w:rsidP="006D16E7">
            <w:pPr>
              <w:jc w:val="center"/>
            </w:pPr>
            <w:proofErr w:type="spellStart"/>
            <w:r>
              <w:t>Ластовиченко</w:t>
            </w:r>
            <w:proofErr w:type="spellEnd"/>
            <w:r>
              <w:t xml:space="preserve"> Людмила Владимировна</w:t>
            </w:r>
          </w:p>
          <w:p w14:paraId="0C73BCC2" w14:textId="77777777" w:rsidR="00860900" w:rsidRDefault="00860900" w:rsidP="006D16E7">
            <w:pPr>
              <w:jc w:val="center"/>
            </w:pPr>
            <w:r>
              <w:t>(Учитель начальных классов)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3BCC3" w14:textId="77777777" w:rsidR="00860900" w:rsidRDefault="00860900" w:rsidP="006D16E7">
            <w:pPr>
              <w:snapToGrid w:val="0"/>
              <w:jc w:val="center"/>
            </w:pPr>
            <w:r>
              <w:t>1.Шахтинский технологический институт бытового обслуживания</w:t>
            </w:r>
          </w:p>
          <w:p w14:paraId="0C73BCC4" w14:textId="77777777" w:rsidR="00860900" w:rsidRDefault="00860900" w:rsidP="006D16E7">
            <w:pPr>
              <w:snapToGrid w:val="0"/>
              <w:jc w:val="center"/>
            </w:pPr>
            <w:r>
              <w:t>Диплом РВ № 543152 от 15.06.1989г.</w:t>
            </w:r>
          </w:p>
          <w:p w14:paraId="0C73BCC5" w14:textId="77777777" w:rsidR="00860900" w:rsidRDefault="00860900" w:rsidP="006D16E7">
            <w:pPr>
              <w:snapToGrid w:val="0"/>
              <w:jc w:val="center"/>
            </w:pPr>
            <w:r>
              <w:t>2. ГБПОУ «Донской педагогический колледж» г. Ростов-на-Дону, учитель начальных классов</w:t>
            </w:r>
          </w:p>
          <w:p w14:paraId="0C73BCC6" w14:textId="77777777" w:rsidR="00860900" w:rsidRDefault="00860900" w:rsidP="006D16E7">
            <w:pPr>
              <w:snapToGrid w:val="0"/>
              <w:jc w:val="center"/>
            </w:pPr>
            <w:r>
              <w:t>Диплом № 1334 от 11.06. 2015г.</w:t>
            </w:r>
          </w:p>
          <w:p w14:paraId="0C73BCC7" w14:textId="77777777" w:rsidR="00860900" w:rsidRDefault="00860900" w:rsidP="006D16E7">
            <w:pPr>
              <w:pBdr>
                <w:bottom w:val="single" w:sz="12" w:space="1" w:color="auto"/>
              </w:pBdr>
              <w:snapToGrid w:val="0"/>
              <w:jc w:val="center"/>
            </w:pPr>
            <w:r>
              <w:t>3. ГБОУ ДПО РО «Ростовский институт повышения квалификации и профессиональной переподготовки образования» Диплом №651 от 21.04.2016 г.</w:t>
            </w:r>
          </w:p>
          <w:p w14:paraId="0C73BCC8" w14:textId="77777777" w:rsidR="00000E7B" w:rsidRDefault="00000E7B" w:rsidP="00000E7B">
            <w:pPr>
              <w:snapToGrid w:val="0"/>
              <w:jc w:val="center"/>
            </w:pPr>
            <w:r>
              <w:t xml:space="preserve">Удостоверение о повышении квалификации </w:t>
            </w:r>
          </w:p>
          <w:p w14:paraId="0C73BCC9" w14:textId="77777777" w:rsidR="00000E7B" w:rsidRDefault="00000E7B" w:rsidP="00000E7B">
            <w:pPr>
              <w:snapToGrid w:val="0"/>
              <w:jc w:val="center"/>
            </w:pPr>
            <w:r>
              <w:t>№ 5164 в объеме 72 часа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3BCCA" w14:textId="77777777" w:rsidR="00860900" w:rsidRDefault="00000E7B" w:rsidP="006D16E7">
            <w:pPr>
              <w:snapToGrid w:val="0"/>
              <w:jc w:val="center"/>
            </w:pPr>
            <w:r>
              <w:t>2017г.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3BCCB" w14:textId="77777777" w:rsidR="00860900" w:rsidRDefault="00860900" w:rsidP="006D16E7">
            <w:pPr>
              <w:snapToGrid w:val="0"/>
              <w:jc w:val="center"/>
            </w:pPr>
            <w:r>
              <w:t>2020г.</w:t>
            </w:r>
          </w:p>
        </w:tc>
      </w:tr>
      <w:tr w:rsidR="00860900" w14:paraId="0C73BCDE" w14:textId="77777777" w:rsidTr="00860900">
        <w:trPr>
          <w:trHeight w:val="34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3BCCD" w14:textId="77777777" w:rsidR="00860900" w:rsidRDefault="00860900" w:rsidP="006D16E7">
            <w:pPr>
              <w:snapToGrid w:val="0"/>
              <w:jc w:val="center"/>
            </w:pPr>
            <w:r>
              <w:t>11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3BCCE" w14:textId="77777777" w:rsidR="00860900" w:rsidRDefault="00860900" w:rsidP="006D16E7">
            <w:pPr>
              <w:snapToGrid w:val="0"/>
              <w:jc w:val="center"/>
            </w:pPr>
            <w:r>
              <w:t>Левашова Галина Николаевна</w:t>
            </w:r>
          </w:p>
          <w:p w14:paraId="0C73BCCF" w14:textId="77777777" w:rsidR="00860900" w:rsidRDefault="00860900" w:rsidP="006D16E7">
            <w:pPr>
              <w:jc w:val="center"/>
            </w:pPr>
            <w:r>
              <w:t>(Учитель музыки и английского языка)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3BCD0" w14:textId="77777777" w:rsidR="00860900" w:rsidRDefault="00860900" w:rsidP="006D16E7">
            <w:pPr>
              <w:snapToGrid w:val="0"/>
              <w:jc w:val="center"/>
            </w:pPr>
            <w:r>
              <w:t>1.Таганрогский государственный педагогический институт</w:t>
            </w:r>
          </w:p>
          <w:p w14:paraId="0C73BCD1" w14:textId="77777777" w:rsidR="00860900" w:rsidRDefault="00860900" w:rsidP="006D16E7">
            <w:pPr>
              <w:snapToGrid w:val="0"/>
              <w:jc w:val="center"/>
            </w:pPr>
            <w:r>
              <w:t>Диплом УВ № 326674</w:t>
            </w:r>
          </w:p>
          <w:p w14:paraId="0C73BCD2" w14:textId="77777777" w:rsidR="00860900" w:rsidRDefault="00860900" w:rsidP="006D16E7">
            <w:pPr>
              <w:snapToGrid w:val="0"/>
              <w:jc w:val="center"/>
            </w:pPr>
            <w:r>
              <w:lastRenderedPageBreak/>
              <w:t>(Учитель музыки и пения методист по воспитательной работе)</w:t>
            </w:r>
          </w:p>
          <w:p w14:paraId="0C73BCD3" w14:textId="77777777" w:rsidR="00860900" w:rsidRDefault="00860900" w:rsidP="006D16E7">
            <w:pPr>
              <w:snapToGrid w:val="0"/>
              <w:jc w:val="center"/>
            </w:pPr>
            <w:r>
              <w:t>1992г.</w:t>
            </w:r>
          </w:p>
          <w:p w14:paraId="0C73BCD4" w14:textId="77777777" w:rsidR="00860900" w:rsidRDefault="00860900" w:rsidP="006D16E7">
            <w:pPr>
              <w:snapToGrid w:val="0"/>
              <w:jc w:val="center"/>
            </w:pPr>
            <w:r>
              <w:t>2.Южный федеральный университет отделение дополнительного образования факультета лингвистики и словесности</w:t>
            </w:r>
          </w:p>
          <w:p w14:paraId="0C73BCD5" w14:textId="77777777" w:rsidR="00860900" w:rsidRDefault="00860900" w:rsidP="006D16E7">
            <w:pPr>
              <w:snapToGrid w:val="0"/>
              <w:jc w:val="center"/>
            </w:pPr>
            <w:r>
              <w:t>Диплом ПП-</w:t>
            </w:r>
            <w:r>
              <w:rPr>
                <w:lang w:val="en-US"/>
              </w:rPr>
              <w:t>I</w:t>
            </w:r>
            <w:r>
              <w:t xml:space="preserve"> № 312735</w:t>
            </w:r>
          </w:p>
          <w:p w14:paraId="0C73BCD6" w14:textId="77777777" w:rsidR="00860900" w:rsidRDefault="00860900" w:rsidP="006D16E7">
            <w:pPr>
              <w:snapToGrid w:val="0"/>
              <w:jc w:val="center"/>
            </w:pPr>
            <w:r>
              <w:t>2010г.</w:t>
            </w:r>
          </w:p>
          <w:p w14:paraId="0C73BCD7" w14:textId="77777777" w:rsidR="00860900" w:rsidRDefault="00860900" w:rsidP="006D16E7">
            <w:pPr>
              <w:snapToGrid w:val="0"/>
              <w:jc w:val="center"/>
            </w:pPr>
            <w:r>
              <w:t>По программе «Английский язык и межкультурная коммуникация (преподавания)»</w:t>
            </w:r>
          </w:p>
          <w:p w14:paraId="0C73BCD8" w14:textId="77777777" w:rsidR="00860900" w:rsidRDefault="00860900" w:rsidP="006D16E7">
            <w:pPr>
              <w:pBdr>
                <w:bottom w:val="single" w:sz="12" w:space="1" w:color="auto"/>
              </w:pBdr>
              <w:snapToGrid w:val="0"/>
              <w:jc w:val="center"/>
            </w:pPr>
            <w:r>
              <w:t>(Преподавания иностранных языков (английский язык))</w:t>
            </w:r>
          </w:p>
          <w:p w14:paraId="0C73BCD9" w14:textId="77777777" w:rsidR="00000E7B" w:rsidRDefault="00000E7B" w:rsidP="00000E7B">
            <w:pPr>
              <w:snapToGrid w:val="0"/>
              <w:jc w:val="center"/>
            </w:pPr>
            <w:r>
              <w:t xml:space="preserve">Удостоверение о повышении квалификации </w:t>
            </w:r>
          </w:p>
          <w:p w14:paraId="0C73BCDA" w14:textId="77777777" w:rsidR="00000E7B" w:rsidRDefault="00000E7B" w:rsidP="00000E7B">
            <w:pPr>
              <w:snapToGrid w:val="0"/>
              <w:jc w:val="center"/>
            </w:pPr>
            <w:r>
              <w:t>№ 5165 в объеме 72 часа</w:t>
            </w:r>
          </w:p>
          <w:p w14:paraId="0C73BCDB" w14:textId="77777777" w:rsidR="00860900" w:rsidRDefault="00860900" w:rsidP="006D16E7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3BCDC" w14:textId="77777777" w:rsidR="00860900" w:rsidRDefault="00000E7B" w:rsidP="006D16E7">
            <w:pPr>
              <w:snapToGrid w:val="0"/>
              <w:jc w:val="center"/>
            </w:pPr>
            <w:r>
              <w:lastRenderedPageBreak/>
              <w:t>2017г.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3BCDD" w14:textId="77777777" w:rsidR="00860900" w:rsidRDefault="00000E7B" w:rsidP="006D16E7">
            <w:pPr>
              <w:snapToGrid w:val="0"/>
              <w:jc w:val="center"/>
            </w:pPr>
            <w:r>
              <w:t>2020</w:t>
            </w:r>
            <w:r w:rsidR="00860900">
              <w:t>г.</w:t>
            </w:r>
          </w:p>
        </w:tc>
      </w:tr>
      <w:tr w:rsidR="00860900" w14:paraId="0C73BCEC" w14:textId="77777777" w:rsidTr="00860900">
        <w:trPr>
          <w:trHeight w:val="34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3BCDF" w14:textId="77777777" w:rsidR="00860900" w:rsidRDefault="00860900" w:rsidP="006D16E7">
            <w:pPr>
              <w:snapToGrid w:val="0"/>
              <w:jc w:val="center"/>
            </w:pPr>
            <w:r>
              <w:t>12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3BCE0" w14:textId="77777777" w:rsidR="00860900" w:rsidRDefault="00860900" w:rsidP="006D16E7">
            <w:pPr>
              <w:snapToGrid w:val="0"/>
              <w:jc w:val="center"/>
            </w:pPr>
            <w:r>
              <w:t>Мишенина Людмила Геннадьевна</w:t>
            </w:r>
          </w:p>
          <w:p w14:paraId="0C73BCE1" w14:textId="77777777" w:rsidR="00860900" w:rsidRDefault="00860900" w:rsidP="006D16E7">
            <w:pPr>
              <w:snapToGrid w:val="0"/>
              <w:jc w:val="center"/>
            </w:pPr>
            <w:r>
              <w:t>(Учитель биологии и химии)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3BCE2" w14:textId="77777777" w:rsidR="00860900" w:rsidRDefault="00860900" w:rsidP="006D16E7">
            <w:pPr>
              <w:snapToGrid w:val="0"/>
              <w:jc w:val="center"/>
            </w:pPr>
            <w:r>
              <w:t>Ростовский -на-Дону государственный педагогический институт Диплом МВ № 620276</w:t>
            </w:r>
          </w:p>
          <w:p w14:paraId="0C73BCE3" w14:textId="77777777" w:rsidR="00860900" w:rsidRDefault="00860900" w:rsidP="006D16E7">
            <w:pPr>
              <w:snapToGrid w:val="0"/>
              <w:jc w:val="center"/>
            </w:pPr>
            <w:r>
              <w:t>1985г.</w:t>
            </w:r>
          </w:p>
          <w:p w14:paraId="0C73BCE4" w14:textId="77777777" w:rsidR="00860900" w:rsidRDefault="00860900" w:rsidP="006D16E7">
            <w:pPr>
              <w:pBdr>
                <w:bottom w:val="single" w:sz="12" w:space="1" w:color="auto"/>
              </w:pBdr>
              <w:snapToGrid w:val="0"/>
              <w:jc w:val="center"/>
            </w:pPr>
            <w:r>
              <w:t>(Учитель биологии и химии)</w:t>
            </w:r>
          </w:p>
          <w:p w14:paraId="0C73BCE5" w14:textId="77777777" w:rsidR="00000E7B" w:rsidRDefault="00000E7B" w:rsidP="00000E7B">
            <w:pPr>
              <w:snapToGrid w:val="0"/>
              <w:jc w:val="center"/>
            </w:pPr>
            <w:r>
              <w:t xml:space="preserve">Удостоверение о повышении квалификации </w:t>
            </w:r>
          </w:p>
          <w:p w14:paraId="0C73BCE6" w14:textId="77777777" w:rsidR="00000E7B" w:rsidRDefault="00000E7B" w:rsidP="00000E7B">
            <w:pPr>
              <w:snapToGrid w:val="0"/>
              <w:jc w:val="center"/>
            </w:pPr>
            <w:r>
              <w:t>№ 9964 в объеме 72 часа (биология)</w:t>
            </w:r>
          </w:p>
          <w:p w14:paraId="0C73BCE7" w14:textId="77777777" w:rsidR="00000E7B" w:rsidRDefault="00000E7B" w:rsidP="00000E7B">
            <w:pPr>
              <w:snapToGrid w:val="0"/>
              <w:jc w:val="center"/>
            </w:pPr>
            <w:r>
              <w:t xml:space="preserve">Удостоверение о повышении квалификации </w:t>
            </w:r>
          </w:p>
          <w:p w14:paraId="0C73BCE8" w14:textId="77777777" w:rsidR="00000E7B" w:rsidRDefault="00000E7B" w:rsidP="00000E7B">
            <w:pPr>
              <w:snapToGrid w:val="0"/>
              <w:jc w:val="center"/>
            </w:pPr>
            <w:r>
              <w:t>№ 10759 в объеме 108 часов (химия)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3BCE9" w14:textId="77777777" w:rsidR="00860900" w:rsidRDefault="00000E7B" w:rsidP="006D16E7">
            <w:pPr>
              <w:snapToGrid w:val="0"/>
              <w:jc w:val="center"/>
            </w:pPr>
            <w:r>
              <w:t>2016</w:t>
            </w:r>
            <w:r w:rsidR="00860900">
              <w:t>г.</w:t>
            </w:r>
          </w:p>
          <w:p w14:paraId="0C73BCEA" w14:textId="77777777" w:rsidR="00860900" w:rsidRDefault="00860900" w:rsidP="006D16E7">
            <w:pPr>
              <w:snapToGrid w:val="0"/>
              <w:jc w:val="center"/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3BCEB" w14:textId="77777777" w:rsidR="00860900" w:rsidRDefault="00000E7B" w:rsidP="006D16E7">
            <w:pPr>
              <w:snapToGrid w:val="0"/>
              <w:jc w:val="center"/>
            </w:pPr>
            <w:r>
              <w:t>2019</w:t>
            </w:r>
            <w:r w:rsidR="00860900">
              <w:t>г.</w:t>
            </w:r>
          </w:p>
        </w:tc>
      </w:tr>
      <w:tr w:rsidR="00860900" w14:paraId="0C73BCF7" w14:textId="77777777" w:rsidTr="00860900">
        <w:trPr>
          <w:trHeight w:val="36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3BCED" w14:textId="77777777" w:rsidR="00860900" w:rsidRDefault="00860900" w:rsidP="006D16E7">
            <w:pPr>
              <w:snapToGrid w:val="0"/>
              <w:jc w:val="center"/>
            </w:pPr>
            <w:r>
              <w:t>13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3BCEE" w14:textId="77777777" w:rsidR="00860900" w:rsidRDefault="00860900" w:rsidP="006D16E7">
            <w:pPr>
              <w:snapToGrid w:val="0"/>
              <w:jc w:val="center"/>
            </w:pPr>
            <w:proofErr w:type="spellStart"/>
            <w:r>
              <w:t>Олифирова</w:t>
            </w:r>
            <w:proofErr w:type="spellEnd"/>
            <w:r>
              <w:t xml:space="preserve"> Наталья Николаевна</w:t>
            </w:r>
          </w:p>
          <w:p w14:paraId="0C73BCEF" w14:textId="77777777" w:rsidR="00860900" w:rsidRDefault="00860900" w:rsidP="006D16E7">
            <w:pPr>
              <w:jc w:val="center"/>
            </w:pPr>
            <w:r>
              <w:t>(Учитель математики)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3BCF0" w14:textId="77777777" w:rsidR="00860900" w:rsidRDefault="00860900" w:rsidP="006D16E7">
            <w:pPr>
              <w:snapToGrid w:val="0"/>
              <w:jc w:val="center"/>
            </w:pPr>
            <w:r>
              <w:t>Ростовский -на-Дону государственный педагогический институт Диплом ФВ № 175518</w:t>
            </w:r>
          </w:p>
          <w:p w14:paraId="0C73BCF1" w14:textId="77777777" w:rsidR="00860900" w:rsidRDefault="00860900" w:rsidP="006D16E7">
            <w:pPr>
              <w:snapToGrid w:val="0"/>
              <w:jc w:val="center"/>
            </w:pPr>
            <w:r>
              <w:t>1991г.</w:t>
            </w:r>
          </w:p>
          <w:p w14:paraId="0C73BCF2" w14:textId="77777777" w:rsidR="00860900" w:rsidRDefault="00860900" w:rsidP="006D16E7">
            <w:pPr>
              <w:pBdr>
                <w:bottom w:val="single" w:sz="12" w:space="1" w:color="auto"/>
              </w:pBdr>
              <w:snapToGrid w:val="0"/>
              <w:jc w:val="center"/>
            </w:pPr>
            <w:r>
              <w:t>(Учитель трудового обучения и общетехнических дисциплин)</w:t>
            </w:r>
          </w:p>
          <w:p w14:paraId="0C73BCF3" w14:textId="77777777" w:rsidR="00000E7B" w:rsidRDefault="00000E7B" w:rsidP="00000E7B">
            <w:pPr>
              <w:snapToGrid w:val="0"/>
              <w:jc w:val="center"/>
            </w:pPr>
            <w:r>
              <w:t xml:space="preserve">Удостоверение о повышении квалификации </w:t>
            </w:r>
          </w:p>
          <w:p w14:paraId="0C73BCF4" w14:textId="77777777" w:rsidR="00000E7B" w:rsidRDefault="00000E7B" w:rsidP="00000E7B">
            <w:pPr>
              <w:snapToGrid w:val="0"/>
              <w:jc w:val="center"/>
            </w:pPr>
            <w:r>
              <w:t>№ 5166 в объеме 72 часа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3BCF5" w14:textId="77777777" w:rsidR="00860900" w:rsidRDefault="00000E7B" w:rsidP="006D16E7">
            <w:pPr>
              <w:snapToGrid w:val="0"/>
              <w:jc w:val="center"/>
            </w:pPr>
            <w:r>
              <w:t>2017г.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3BCF6" w14:textId="77777777" w:rsidR="00860900" w:rsidRDefault="00000E7B" w:rsidP="006D16E7">
            <w:pPr>
              <w:snapToGrid w:val="0"/>
              <w:jc w:val="center"/>
            </w:pPr>
            <w:r>
              <w:t>2020</w:t>
            </w:r>
            <w:r w:rsidR="00860900">
              <w:t>г.</w:t>
            </w:r>
          </w:p>
        </w:tc>
      </w:tr>
      <w:tr w:rsidR="00860900" w14:paraId="0C73BD03" w14:textId="77777777" w:rsidTr="00860900">
        <w:trPr>
          <w:trHeight w:val="34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3BCF8" w14:textId="77777777" w:rsidR="00860900" w:rsidRDefault="00860900" w:rsidP="006D16E7">
            <w:pPr>
              <w:snapToGrid w:val="0"/>
              <w:jc w:val="center"/>
            </w:pPr>
            <w:r>
              <w:t>14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3BCF9" w14:textId="77777777" w:rsidR="00860900" w:rsidRDefault="00860900" w:rsidP="006D16E7">
            <w:pPr>
              <w:snapToGrid w:val="0"/>
              <w:jc w:val="center"/>
            </w:pPr>
            <w:r>
              <w:t>Павловский Алексей Евгеньевич</w:t>
            </w:r>
          </w:p>
          <w:p w14:paraId="0C73BCFA" w14:textId="77777777" w:rsidR="00860900" w:rsidRDefault="00860900" w:rsidP="006D16E7">
            <w:pPr>
              <w:snapToGrid w:val="0"/>
              <w:jc w:val="center"/>
            </w:pPr>
            <w:r>
              <w:t>(Учитель истории и обществознания)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3BCFB" w14:textId="77777777" w:rsidR="00860900" w:rsidRDefault="00860900" w:rsidP="006D16E7">
            <w:pPr>
              <w:snapToGrid w:val="0"/>
              <w:jc w:val="center"/>
            </w:pPr>
            <w:r>
              <w:t xml:space="preserve">Ростовский государственный университет </w:t>
            </w:r>
          </w:p>
          <w:p w14:paraId="0C73BCFC" w14:textId="77777777" w:rsidR="00860900" w:rsidRDefault="00860900" w:rsidP="006D16E7">
            <w:pPr>
              <w:snapToGrid w:val="0"/>
              <w:jc w:val="center"/>
            </w:pPr>
            <w:r>
              <w:t>Диплом ТВ № 183710</w:t>
            </w:r>
          </w:p>
          <w:p w14:paraId="0C73BCFD" w14:textId="77777777" w:rsidR="00860900" w:rsidRDefault="00860900" w:rsidP="006D16E7">
            <w:pPr>
              <w:snapToGrid w:val="0"/>
              <w:jc w:val="center"/>
            </w:pPr>
            <w:r>
              <w:t>1990г.</w:t>
            </w:r>
          </w:p>
          <w:p w14:paraId="0C73BCFE" w14:textId="77777777" w:rsidR="00860900" w:rsidRDefault="00860900" w:rsidP="006D16E7">
            <w:pPr>
              <w:pBdr>
                <w:bottom w:val="single" w:sz="12" w:space="1" w:color="auto"/>
              </w:pBdr>
              <w:snapToGrid w:val="0"/>
              <w:jc w:val="center"/>
            </w:pPr>
            <w:r>
              <w:t>(Историка, преподавателя истории и обществознания)</w:t>
            </w:r>
          </w:p>
          <w:p w14:paraId="0C73BCFF" w14:textId="77777777" w:rsidR="00000E7B" w:rsidRDefault="00000E7B" w:rsidP="00000E7B">
            <w:pPr>
              <w:snapToGrid w:val="0"/>
              <w:jc w:val="center"/>
            </w:pPr>
            <w:r>
              <w:t xml:space="preserve">Удостоверение о повышении квалификации </w:t>
            </w:r>
          </w:p>
          <w:p w14:paraId="0C73BD00" w14:textId="77777777" w:rsidR="00000E7B" w:rsidRDefault="00000E7B" w:rsidP="00000E7B">
            <w:pPr>
              <w:snapToGrid w:val="0"/>
              <w:jc w:val="center"/>
            </w:pPr>
            <w:r>
              <w:t>№ 5167 в объеме 72 часа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3BD01" w14:textId="77777777" w:rsidR="00860900" w:rsidRDefault="00000E7B" w:rsidP="006D16E7">
            <w:pPr>
              <w:snapToGrid w:val="0"/>
              <w:jc w:val="center"/>
            </w:pPr>
            <w:r>
              <w:t>2017г.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3BD02" w14:textId="77777777" w:rsidR="00860900" w:rsidRDefault="00000E7B" w:rsidP="006D16E7">
            <w:pPr>
              <w:snapToGrid w:val="0"/>
              <w:jc w:val="center"/>
            </w:pPr>
            <w:r>
              <w:t>2020</w:t>
            </w:r>
            <w:r w:rsidR="00860900">
              <w:t xml:space="preserve"> г.</w:t>
            </w:r>
          </w:p>
        </w:tc>
      </w:tr>
      <w:tr w:rsidR="00860900" w14:paraId="0C73BD15" w14:textId="77777777" w:rsidTr="00860900">
        <w:trPr>
          <w:trHeight w:val="34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3BD04" w14:textId="77777777" w:rsidR="00860900" w:rsidRDefault="00860900" w:rsidP="006D16E7">
            <w:pPr>
              <w:snapToGrid w:val="0"/>
              <w:jc w:val="center"/>
            </w:pPr>
            <w:r>
              <w:lastRenderedPageBreak/>
              <w:t>15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3BD05" w14:textId="77777777" w:rsidR="00860900" w:rsidRDefault="00860900" w:rsidP="006D16E7">
            <w:pPr>
              <w:snapToGrid w:val="0"/>
              <w:jc w:val="center"/>
            </w:pPr>
            <w:proofErr w:type="spellStart"/>
            <w:r>
              <w:t>Резван</w:t>
            </w:r>
            <w:proofErr w:type="spellEnd"/>
            <w:r>
              <w:t xml:space="preserve"> Инна Сергеевна</w:t>
            </w:r>
          </w:p>
          <w:p w14:paraId="0C73BD06" w14:textId="77777777" w:rsidR="00860900" w:rsidRDefault="00860900" w:rsidP="006D16E7">
            <w:pPr>
              <w:jc w:val="center"/>
            </w:pPr>
            <w:r>
              <w:t>(Учитель начальных классов)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3BD07" w14:textId="77777777" w:rsidR="00860900" w:rsidRDefault="00860900" w:rsidP="006D16E7">
            <w:pPr>
              <w:snapToGrid w:val="0"/>
              <w:jc w:val="center"/>
            </w:pPr>
            <w:r>
              <w:t xml:space="preserve">1. Донской педагогический колледж </w:t>
            </w:r>
          </w:p>
          <w:p w14:paraId="0C73BD08" w14:textId="77777777" w:rsidR="00860900" w:rsidRDefault="00860900" w:rsidP="006D16E7">
            <w:pPr>
              <w:snapToGrid w:val="0"/>
              <w:jc w:val="center"/>
            </w:pPr>
            <w:r>
              <w:t>Диплом с отличием</w:t>
            </w:r>
          </w:p>
          <w:p w14:paraId="0C73BD09" w14:textId="77777777" w:rsidR="00860900" w:rsidRDefault="00860900" w:rsidP="006D16E7">
            <w:pPr>
              <w:snapToGrid w:val="0"/>
              <w:jc w:val="center"/>
            </w:pPr>
            <w:r>
              <w:t>АК № 0267590</w:t>
            </w:r>
          </w:p>
          <w:p w14:paraId="0C73BD0A" w14:textId="77777777" w:rsidR="00860900" w:rsidRDefault="00860900" w:rsidP="006D16E7">
            <w:pPr>
              <w:snapToGrid w:val="0"/>
              <w:jc w:val="center"/>
            </w:pPr>
            <w:r>
              <w:t xml:space="preserve"> 2003г.</w:t>
            </w:r>
          </w:p>
          <w:p w14:paraId="0C73BD0B" w14:textId="77777777" w:rsidR="00860900" w:rsidRDefault="00860900" w:rsidP="006D16E7">
            <w:pPr>
              <w:snapToGrid w:val="0"/>
              <w:jc w:val="center"/>
            </w:pPr>
            <w:r>
              <w:t>Присвоена квалификация учитель начальных классов</w:t>
            </w:r>
          </w:p>
          <w:p w14:paraId="0C73BD0C" w14:textId="77777777" w:rsidR="00860900" w:rsidRDefault="00860900" w:rsidP="006D16E7">
            <w:pPr>
              <w:jc w:val="center"/>
            </w:pPr>
            <w:r>
              <w:t>2. ФГОУ ВПО «Южный федеральный университет» Диплом ВБА № 0247235 2007г.</w:t>
            </w:r>
          </w:p>
          <w:p w14:paraId="0C73BD0D" w14:textId="77777777" w:rsidR="00860900" w:rsidRDefault="00860900" w:rsidP="006D16E7">
            <w:pPr>
              <w:jc w:val="center"/>
            </w:pPr>
            <w:r>
              <w:t>Присуждена степень бакалавра физико- математического образования по направления «Физико- математического образование» профиль «Математика»</w:t>
            </w:r>
          </w:p>
          <w:p w14:paraId="0C73BD0E" w14:textId="77777777" w:rsidR="00860900" w:rsidRDefault="00860900" w:rsidP="006D16E7">
            <w:pPr>
              <w:ind w:left="162" w:right="-3"/>
              <w:jc w:val="center"/>
            </w:pPr>
            <w:r>
              <w:t>3.ФГОУ ВПО «Южный федеральный университет» Диплом ВСГ № 2959488 2008г.</w:t>
            </w:r>
          </w:p>
          <w:p w14:paraId="0C73BD0F" w14:textId="77777777" w:rsidR="00000E7B" w:rsidRDefault="00860900" w:rsidP="006D16E7">
            <w:pPr>
              <w:pBdr>
                <w:bottom w:val="single" w:sz="12" w:space="1" w:color="auto"/>
              </w:pBdr>
              <w:ind w:left="117" w:right="-3" w:hanging="75"/>
            </w:pPr>
            <w:r>
              <w:t xml:space="preserve">Присуждена квалификация учитель математики </w:t>
            </w:r>
          </w:p>
          <w:p w14:paraId="0C73BD10" w14:textId="77777777" w:rsidR="00000E7B" w:rsidRDefault="00860900" w:rsidP="00000E7B">
            <w:pPr>
              <w:snapToGrid w:val="0"/>
              <w:jc w:val="center"/>
            </w:pPr>
            <w:r>
              <w:t xml:space="preserve"> </w:t>
            </w:r>
            <w:r w:rsidR="00000E7B">
              <w:t xml:space="preserve">Удостоверение о повышении квалификации </w:t>
            </w:r>
          </w:p>
          <w:p w14:paraId="0C73BD11" w14:textId="77777777" w:rsidR="00860900" w:rsidRDefault="00000E7B" w:rsidP="00000E7B">
            <w:pPr>
              <w:ind w:left="117" w:right="-3" w:hanging="75"/>
              <w:jc w:val="center"/>
            </w:pPr>
            <w:r>
              <w:t>№ 2952 в объеме 72 часа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3BD12" w14:textId="77777777" w:rsidR="00860900" w:rsidRDefault="00860900" w:rsidP="006D16E7">
            <w:pPr>
              <w:snapToGrid w:val="0"/>
              <w:jc w:val="center"/>
            </w:pPr>
            <w:r>
              <w:t>2014г.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3BD13" w14:textId="77777777" w:rsidR="00860900" w:rsidRDefault="00000E7B" w:rsidP="006D16E7">
            <w:pPr>
              <w:snapToGrid w:val="0"/>
              <w:jc w:val="center"/>
            </w:pPr>
            <w:r>
              <w:t>-</w:t>
            </w:r>
          </w:p>
          <w:p w14:paraId="0C73BD14" w14:textId="77777777" w:rsidR="00000E7B" w:rsidRDefault="00000E7B" w:rsidP="006D16E7">
            <w:pPr>
              <w:snapToGrid w:val="0"/>
              <w:jc w:val="center"/>
            </w:pPr>
            <w:r>
              <w:t>Декретный отпуск</w:t>
            </w:r>
          </w:p>
        </w:tc>
      </w:tr>
      <w:tr w:rsidR="00860900" w14:paraId="0C73BD24" w14:textId="77777777" w:rsidTr="00860900">
        <w:trPr>
          <w:trHeight w:val="33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3BD16" w14:textId="77777777" w:rsidR="00860900" w:rsidRDefault="00860900" w:rsidP="006D16E7">
            <w:pPr>
              <w:snapToGrid w:val="0"/>
              <w:jc w:val="center"/>
            </w:pPr>
            <w:r>
              <w:t>16</w:t>
            </w:r>
          </w:p>
          <w:p w14:paraId="0C73BD17" w14:textId="77777777" w:rsidR="00860900" w:rsidRDefault="00860900" w:rsidP="006D16E7">
            <w:pPr>
              <w:jc w:val="center"/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3BD18" w14:textId="77777777" w:rsidR="00860900" w:rsidRDefault="00860900" w:rsidP="006D16E7">
            <w:pPr>
              <w:snapToGrid w:val="0"/>
              <w:jc w:val="center"/>
            </w:pPr>
            <w:proofErr w:type="spellStart"/>
            <w:r>
              <w:t>Сасина</w:t>
            </w:r>
            <w:proofErr w:type="spellEnd"/>
            <w:r>
              <w:t xml:space="preserve"> Екатерина Георгиевна</w:t>
            </w:r>
          </w:p>
          <w:p w14:paraId="0C73BD19" w14:textId="77777777" w:rsidR="00860900" w:rsidRDefault="00860900" w:rsidP="006D16E7">
            <w:pPr>
              <w:jc w:val="center"/>
            </w:pPr>
            <w:r>
              <w:t>(Учитель математики)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3BD1A" w14:textId="77777777" w:rsidR="00860900" w:rsidRDefault="00860900" w:rsidP="006D16E7">
            <w:pPr>
              <w:snapToGrid w:val="0"/>
              <w:jc w:val="center"/>
            </w:pPr>
            <w:r>
              <w:t>Челябинский государственный университет-Ростовский государственный педагогический университет им М.А. Суслова</w:t>
            </w:r>
          </w:p>
          <w:p w14:paraId="0C73BD1B" w14:textId="77777777" w:rsidR="00860900" w:rsidRDefault="00860900" w:rsidP="006D16E7">
            <w:pPr>
              <w:snapToGrid w:val="0"/>
              <w:jc w:val="center"/>
            </w:pPr>
            <w:r>
              <w:t>Диплом ЭВ № 355751</w:t>
            </w:r>
          </w:p>
          <w:p w14:paraId="0C73BD1C" w14:textId="77777777" w:rsidR="00860900" w:rsidRDefault="00860900" w:rsidP="006D16E7">
            <w:pPr>
              <w:snapToGrid w:val="0"/>
              <w:jc w:val="center"/>
            </w:pPr>
            <w:r>
              <w:t xml:space="preserve"> 1982г.</w:t>
            </w:r>
          </w:p>
          <w:p w14:paraId="0C73BD1D" w14:textId="77777777" w:rsidR="00860900" w:rsidRDefault="00860900" w:rsidP="006D16E7">
            <w:pPr>
              <w:pBdr>
                <w:bottom w:val="single" w:sz="12" w:space="1" w:color="auto"/>
              </w:pBdr>
              <w:snapToGrid w:val="0"/>
              <w:jc w:val="center"/>
            </w:pPr>
            <w:r>
              <w:t>Присвоена квалификация математика</w:t>
            </w:r>
          </w:p>
          <w:p w14:paraId="0C73BD1E" w14:textId="77777777" w:rsidR="00000E7B" w:rsidRDefault="00000E7B" w:rsidP="00000E7B">
            <w:pPr>
              <w:snapToGrid w:val="0"/>
              <w:jc w:val="center"/>
            </w:pPr>
            <w:r>
              <w:t xml:space="preserve">Удостоверение о повышении квалификации </w:t>
            </w:r>
          </w:p>
          <w:p w14:paraId="0C73BD1F" w14:textId="77777777" w:rsidR="00000E7B" w:rsidRDefault="00000E7B" w:rsidP="00000E7B">
            <w:pPr>
              <w:snapToGrid w:val="0"/>
              <w:jc w:val="center"/>
            </w:pPr>
            <w:r>
              <w:t>№ 5169 в объеме 72 часа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3BD20" w14:textId="77777777" w:rsidR="00860900" w:rsidRDefault="00000E7B" w:rsidP="006D16E7">
            <w:pPr>
              <w:snapToGrid w:val="0"/>
              <w:jc w:val="center"/>
            </w:pPr>
            <w:r>
              <w:t>2017</w:t>
            </w:r>
            <w:r w:rsidR="00860900">
              <w:t>г.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3BD21" w14:textId="77777777" w:rsidR="00860900" w:rsidRDefault="00000E7B" w:rsidP="006D16E7">
            <w:pPr>
              <w:snapToGrid w:val="0"/>
              <w:jc w:val="center"/>
            </w:pPr>
            <w:r>
              <w:t>2020</w:t>
            </w:r>
            <w:r w:rsidR="00860900">
              <w:t>г.</w:t>
            </w:r>
          </w:p>
          <w:p w14:paraId="0C73BD22" w14:textId="77777777" w:rsidR="00860900" w:rsidRDefault="00860900" w:rsidP="006D16E7">
            <w:pPr>
              <w:jc w:val="center"/>
            </w:pPr>
          </w:p>
          <w:p w14:paraId="0C73BD23" w14:textId="77777777" w:rsidR="00860900" w:rsidRDefault="00860900" w:rsidP="006D16E7">
            <w:pPr>
              <w:jc w:val="center"/>
            </w:pPr>
          </w:p>
        </w:tc>
      </w:tr>
      <w:tr w:rsidR="00860900" w14:paraId="0C73BD31" w14:textId="77777777" w:rsidTr="00860900">
        <w:trPr>
          <w:trHeight w:val="33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3BD25" w14:textId="77777777" w:rsidR="00860900" w:rsidRDefault="00860900" w:rsidP="006D16E7">
            <w:pPr>
              <w:snapToGrid w:val="0"/>
              <w:jc w:val="center"/>
            </w:pPr>
            <w:r>
              <w:t>17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3BD26" w14:textId="77777777" w:rsidR="00860900" w:rsidRDefault="00860900" w:rsidP="006D16E7">
            <w:pPr>
              <w:snapToGrid w:val="0"/>
              <w:jc w:val="center"/>
            </w:pPr>
            <w:r>
              <w:t>Слепнева Ирина Николаевна</w:t>
            </w:r>
          </w:p>
          <w:p w14:paraId="0C73BD27" w14:textId="77777777" w:rsidR="00860900" w:rsidRDefault="00860900" w:rsidP="006D16E7">
            <w:pPr>
              <w:jc w:val="center"/>
            </w:pPr>
            <w:r>
              <w:t>(Учитель географии)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3BD28" w14:textId="77777777" w:rsidR="00860900" w:rsidRDefault="00860900" w:rsidP="006D16E7">
            <w:pPr>
              <w:snapToGrid w:val="0"/>
              <w:jc w:val="center"/>
            </w:pPr>
            <w:r>
              <w:t>Ростовский государственный педагогический университет им М.А. Суслова</w:t>
            </w:r>
          </w:p>
          <w:p w14:paraId="0C73BD29" w14:textId="77777777" w:rsidR="00860900" w:rsidRDefault="00860900" w:rsidP="006D16E7">
            <w:pPr>
              <w:snapToGrid w:val="0"/>
              <w:jc w:val="center"/>
            </w:pPr>
          </w:p>
          <w:p w14:paraId="0C73BD2A" w14:textId="77777777" w:rsidR="00860900" w:rsidRDefault="00860900" w:rsidP="006D16E7">
            <w:pPr>
              <w:snapToGrid w:val="0"/>
              <w:jc w:val="center"/>
            </w:pPr>
            <w:r>
              <w:t>Диплом ИВ № 877644</w:t>
            </w:r>
          </w:p>
          <w:p w14:paraId="0C73BD2B" w14:textId="77777777" w:rsidR="00860900" w:rsidRDefault="00860900" w:rsidP="006D16E7">
            <w:pPr>
              <w:snapToGrid w:val="0"/>
              <w:jc w:val="center"/>
            </w:pPr>
            <w:r>
              <w:t>1984г.</w:t>
            </w:r>
          </w:p>
          <w:p w14:paraId="0C73BD2C" w14:textId="77777777" w:rsidR="00860900" w:rsidRDefault="00860900" w:rsidP="006D16E7">
            <w:pPr>
              <w:pBdr>
                <w:bottom w:val="single" w:sz="12" w:space="1" w:color="auto"/>
              </w:pBdr>
              <w:snapToGrid w:val="0"/>
              <w:jc w:val="center"/>
            </w:pPr>
            <w:r>
              <w:t>Присвоена квалификация инженера — геолога</w:t>
            </w:r>
          </w:p>
          <w:p w14:paraId="0C73BD2D" w14:textId="77777777" w:rsidR="00000E7B" w:rsidRDefault="00000E7B" w:rsidP="00000E7B">
            <w:pPr>
              <w:snapToGrid w:val="0"/>
              <w:jc w:val="center"/>
            </w:pPr>
            <w:r>
              <w:t xml:space="preserve">Удостоверение о повышении квалификации </w:t>
            </w:r>
          </w:p>
          <w:p w14:paraId="0C73BD2E" w14:textId="77777777" w:rsidR="00000E7B" w:rsidRDefault="00000E7B" w:rsidP="00000E7B">
            <w:pPr>
              <w:snapToGrid w:val="0"/>
              <w:jc w:val="center"/>
            </w:pPr>
            <w:r>
              <w:t>№ 5170 в объеме 72 часа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3BD2F" w14:textId="77777777" w:rsidR="00860900" w:rsidRDefault="00000E7B" w:rsidP="006D16E7">
            <w:pPr>
              <w:jc w:val="center"/>
            </w:pPr>
            <w:r>
              <w:t>2017г.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3BD30" w14:textId="77777777" w:rsidR="00860900" w:rsidRDefault="00860900" w:rsidP="006D16E7">
            <w:pPr>
              <w:snapToGrid w:val="0"/>
              <w:jc w:val="center"/>
            </w:pPr>
            <w:r>
              <w:t>2020г.</w:t>
            </w:r>
          </w:p>
        </w:tc>
      </w:tr>
      <w:tr w:rsidR="00860900" w14:paraId="0C73BD3E" w14:textId="77777777" w:rsidTr="00860900">
        <w:trPr>
          <w:trHeight w:val="33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3BD32" w14:textId="77777777" w:rsidR="00860900" w:rsidRDefault="00860900" w:rsidP="006D16E7">
            <w:pPr>
              <w:snapToGrid w:val="0"/>
              <w:jc w:val="center"/>
            </w:pPr>
            <w:r>
              <w:t>18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3BD33" w14:textId="77777777" w:rsidR="00860900" w:rsidRDefault="00860900" w:rsidP="006D16E7">
            <w:pPr>
              <w:snapToGrid w:val="0"/>
              <w:jc w:val="center"/>
            </w:pPr>
            <w:r>
              <w:t xml:space="preserve">Тищенко Марина </w:t>
            </w:r>
            <w:proofErr w:type="spellStart"/>
            <w:r>
              <w:t>Рубеновна</w:t>
            </w:r>
            <w:proofErr w:type="spellEnd"/>
          </w:p>
          <w:p w14:paraId="0C73BD34" w14:textId="77777777" w:rsidR="00860900" w:rsidRDefault="00860900" w:rsidP="006D16E7">
            <w:pPr>
              <w:jc w:val="center"/>
            </w:pPr>
            <w:r>
              <w:t>(Учитель ИЗО и технологии)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3BD35" w14:textId="77777777" w:rsidR="00860900" w:rsidRDefault="00860900" w:rsidP="006D16E7">
            <w:pPr>
              <w:snapToGrid w:val="0"/>
              <w:jc w:val="center"/>
            </w:pPr>
            <w:r>
              <w:t xml:space="preserve">Камчатское педагогическое училище Диплом с отличием СТ № 010545   1993г. </w:t>
            </w:r>
          </w:p>
          <w:p w14:paraId="0C73BD36" w14:textId="77777777" w:rsidR="00860900" w:rsidRDefault="00860900" w:rsidP="006D16E7">
            <w:pPr>
              <w:snapToGrid w:val="0"/>
              <w:jc w:val="center"/>
            </w:pPr>
            <w:r>
              <w:t>Присвоена квалификация учитель изобразительного искусства</w:t>
            </w:r>
          </w:p>
          <w:p w14:paraId="0C73BD37" w14:textId="77777777" w:rsidR="00860900" w:rsidRDefault="00860900" w:rsidP="006D16E7">
            <w:pPr>
              <w:jc w:val="center"/>
            </w:pPr>
            <w:r>
              <w:lastRenderedPageBreak/>
              <w:t>Камчатский государственный педагогический институт Диплом МО № 060508</w:t>
            </w:r>
          </w:p>
          <w:p w14:paraId="0C73BD38" w14:textId="77777777" w:rsidR="00860900" w:rsidRDefault="00860900" w:rsidP="006D16E7">
            <w:pPr>
              <w:jc w:val="center"/>
            </w:pPr>
            <w:r>
              <w:t>1997г.</w:t>
            </w:r>
          </w:p>
          <w:p w14:paraId="0C73BD39" w14:textId="77777777" w:rsidR="00860900" w:rsidRDefault="00860900" w:rsidP="006D16E7">
            <w:pPr>
              <w:pBdr>
                <w:bottom w:val="single" w:sz="12" w:space="1" w:color="auto"/>
              </w:pBdr>
              <w:jc w:val="center"/>
            </w:pPr>
            <w:r>
              <w:t>Присвоена квалификация учитель начальных классов</w:t>
            </w:r>
          </w:p>
          <w:p w14:paraId="0C73BD3A" w14:textId="77777777" w:rsidR="00000E7B" w:rsidRDefault="00000E7B" w:rsidP="00000E7B">
            <w:pPr>
              <w:snapToGrid w:val="0"/>
              <w:jc w:val="center"/>
            </w:pPr>
            <w:r>
              <w:t xml:space="preserve">Удостоверение о повышении квалификации </w:t>
            </w:r>
          </w:p>
          <w:p w14:paraId="0C73BD3B" w14:textId="77777777" w:rsidR="00860900" w:rsidRDefault="00000E7B" w:rsidP="00000E7B">
            <w:pPr>
              <w:jc w:val="center"/>
            </w:pPr>
            <w:r>
              <w:t>№ 5171 в объеме 72 часа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3BD3C" w14:textId="77777777" w:rsidR="00860900" w:rsidRDefault="00000E7B" w:rsidP="006D16E7">
            <w:pPr>
              <w:snapToGrid w:val="0"/>
              <w:jc w:val="center"/>
            </w:pPr>
            <w:r>
              <w:lastRenderedPageBreak/>
              <w:t>2017г.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3BD3D" w14:textId="77777777" w:rsidR="00860900" w:rsidRDefault="00000E7B" w:rsidP="006D16E7">
            <w:pPr>
              <w:snapToGrid w:val="0"/>
              <w:jc w:val="center"/>
            </w:pPr>
            <w:r>
              <w:t>2020</w:t>
            </w:r>
            <w:r w:rsidR="00860900">
              <w:t>г.</w:t>
            </w:r>
          </w:p>
        </w:tc>
      </w:tr>
      <w:tr w:rsidR="00860900" w14:paraId="0C73BD4A" w14:textId="77777777" w:rsidTr="00860900">
        <w:trPr>
          <w:trHeight w:val="33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3BD3F" w14:textId="77777777" w:rsidR="00860900" w:rsidRDefault="00860900" w:rsidP="006D16E7">
            <w:pPr>
              <w:snapToGrid w:val="0"/>
              <w:jc w:val="center"/>
            </w:pPr>
            <w:r>
              <w:t>19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3BD40" w14:textId="77777777" w:rsidR="00860900" w:rsidRDefault="00860900" w:rsidP="006D16E7">
            <w:pPr>
              <w:snapToGrid w:val="0"/>
              <w:jc w:val="center"/>
            </w:pPr>
            <w:proofErr w:type="spellStart"/>
            <w:r>
              <w:t>Хырхыров</w:t>
            </w:r>
            <w:proofErr w:type="spellEnd"/>
            <w:r>
              <w:t xml:space="preserve"> Сергей Бедросович</w:t>
            </w:r>
          </w:p>
          <w:p w14:paraId="0C73BD41" w14:textId="77777777" w:rsidR="00860900" w:rsidRDefault="00860900" w:rsidP="006D16E7">
            <w:pPr>
              <w:jc w:val="center"/>
            </w:pPr>
            <w:r>
              <w:t>(Учитель физкультуры)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3BD42" w14:textId="77777777" w:rsidR="00860900" w:rsidRDefault="00860900" w:rsidP="006D16E7">
            <w:pPr>
              <w:snapToGrid w:val="0"/>
              <w:jc w:val="center"/>
            </w:pPr>
            <w:r>
              <w:t>1. ГОУ ВПО Ростовский государственный педагогический университет Диплом ВСВ № 0788886 2004г.</w:t>
            </w:r>
          </w:p>
          <w:p w14:paraId="0C73BD43" w14:textId="77777777" w:rsidR="00860900" w:rsidRDefault="00860900" w:rsidP="006D16E7">
            <w:pPr>
              <w:snapToGrid w:val="0"/>
              <w:jc w:val="center"/>
            </w:pPr>
            <w:r>
              <w:t>Присуждена квалификация Педагог по физической культуре и спорту</w:t>
            </w:r>
          </w:p>
          <w:p w14:paraId="0C73BD44" w14:textId="77777777" w:rsidR="00860900" w:rsidRDefault="00860900" w:rsidP="006D16E7">
            <w:pPr>
              <w:jc w:val="center"/>
            </w:pPr>
            <w:r>
              <w:t>2. ГОУ ВПО Ростовский государственный педагогический университет Диплом ВМА № 0022090 2006г.</w:t>
            </w:r>
          </w:p>
          <w:p w14:paraId="0C73BD45" w14:textId="77777777" w:rsidR="00860900" w:rsidRDefault="00860900" w:rsidP="006D16E7">
            <w:pPr>
              <w:pBdr>
                <w:bottom w:val="single" w:sz="12" w:space="1" w:color="auto"/>
              </w:pBdr>
              <w:jc w:val="center"/>
            </w:pPr>
            <w:r>
              <w:t>Присуждена степень магистра педагогики по направлению «Педагогика» профиль подготовки «Высшее образование» (физическое воспитание)</w:t>
            </w:r>
          </w:p>
          <w:p w14:paraId="0C73BD46" w14:textId="77777777" w:rsidR="00000E7B" w:rsidRDefault="00000E7B" w:rsidP="00000E7B">
            <w:pPr>
              <w:snapToGrid w:val="0"/>
              <w:jc w:val="center"/>
            </w:pPr>
            <w:r>
              <w:t xml:space="preserve">Удостоверение о повышении квалификации </w:t>
            </w:r>
          </w:p>
          <w:p w14:paraId="0C73BD47" w14:textId="77777777" w:rsidR="00000E7B" w:rsidRDefault="00000E7B" w:rsidP="00000E7B">
            <w:pPr>
              <w:jc w:val="center"/>
            </w:pPr>
            <w:r>
              <w:t>№ 5172 в объеме 72 часа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3BD48" w14:textId="77777777" w:rsidR="00860900" w:rsidRDefault="00000E7B" w:rsidP="00000E7B">
            <w:pPr>
              <w:snapToGrid w:val="0"/>
              <w:jc w:val="center"/>
            </w:pPr>
            <w:r>
              <w:t>2017г.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3BD49" w14:textId="77777777" w:rsidR="00860900" w:rsidRDefault="00860900" w:rsidP="006D16E7">
            <w:pPr>
              <w:snapToGrid w:val="0"/>
              <w:jc w:val="center"/>
            </w:pPr>
            <w:r>
              <w:t>2</w:t>
            </w:r>
            <w:r w:rsidR="00000E7B">
              <w:t>020</w:t>
            </w:r>
            <w:r>
              <w:t>г.</w:t>
            </w:r>
          </w:p>
        </w:tc>
      </w:tr>
      <w:tr w:rsidR="00860900" w14:paraId="0C73BD55" w14:textId="77777777" w:rsidTr="00860900">
        <w:trPr>
          <w:trHeight w:val="33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3BD4B" w14:textId="77777777" w:rsidR="00860900" w:rsidRDefault="00860900" w:rsidP="006D16E7">
            <w:pPr>
              <w:snapToGrid w:val="0"/>
              <w:jc w:val="center"/>
            </w:pPr>
            <w:r>
              <w:t>20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3BD4C" w14:textId="77777777" w:rsidR="00860900" w:rsidRDefault="00860900" w:rsidP="006D16E7">
            <w:pPr>
              <w:snapToGrid w:val="0"/>
              <w:jc w:val="center"/>
            </w:pPr>
            <w:proofErr w:type="spellStart"/>
            <w:r>
              <w:t>Череповская</w:t>
            </w:r>
            <w:proofErr w:type="spellEnd"/>
            <w:r>
              <w:t xml:space="preserve"> Дарья Юрьевна</w:t>
            </w:r>
          </w:p>
          <w:p w14:paraId="0C73BD4D" w14:textId="77777777" w:rsidR="00860900" w:rsidRDefault="00860900" w:rsidP="006D16E7">
            <w:pPr>
              <w:snapToGrid w:val="0"/>
              <w:jc w:val="center"/>
            </w:pPr>
            <w:r>
              <w:t>(Учитель иностранного языка)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3BD4E" w14:textId="77777777" w:rsidR="00860900" w:rsidRDefault="00860900" w:rsidP="006D16E7">
            <w:pPr>
              <w:snapToGrid w:val="0"/>
              <w:jc w:val="center"/>
            </w:pPr>
            <w:r>
              <w:t>ГОУ СПО «Донской педагогический колледж» Диплом №89 от 24.06.2011г.</w:t>
            </w:r>
          </w:p>
          <w:p w14:paraId="0C73BD4F" w14:textId="77777777" w:rsidR="00860900" w:rsidRDefault="00860900" w:rsidP="006D16E7">
            <w:pPr>
              <w:snapToGrid w:val="0"/>
              <w:jc w:val="center"/>
            </w:pPr>
            <w:r>
              <w:t>ФГАОУ ВПО «Южный федеральный университет» Диплом КТ №</w:t>
            </w:r>
            <w:proofErr w:type="gramStart"/>
            <w:r>
              <w:t>81256  2013</w:t>
            </w:r>
            <w:proofErr w:type="gramEnd"/>
            <w:r>
              <w:t>г.</w:t>
            </w:r>
          </w:p>
          <w:p w14:paraId="0C73BD50" w14:textId="77777777" w:rsidR="00860900" w:rsidRDefault="00860900" w:rsidP="006D16E7">
            <w:pPr>
              <w:pBdr>
                <w:bottom w:val="single" w:sz="12" w:space="1" w:color="auto"/>
              </w:pBdr>
              <w:snapToGrid w:val="0"/>
              <w:jc w:val="center"/>
            </w:pPr>
            <w:r>
              <w:t>Присуждена квалификация лингвист. Преподаватель английского языка Теория и методика преподавания иностранных языков и культур.</w:t>
            </w:r>
          </w:p>
          <w:p w14:paraId="0C73BD51" w14:textId="77777777" w:rsidR="00000E7B" w:rsidRDefault="00000E7B" w:rsidP="00000E7B">
            <w:pPr>
              <w:snapToGrid w:val="0"/>
              <w:jc w:val="center"/>
            </w:pPr>
            <w:r>
              <w:t xml:space="preserve">Удостоверение о повышении квалификации </w:t>
            </w:r>
          </w:p>
          <w:p w14:paraId="0C73BD52" w14:textId="77777777" w:rsidR="00860900" w:rsidRDefault="00000E7B" w:rsidP="00000E7B">
            <w:pPr>
              <w:snapToGrid w:val="0"/>
              <w:jc w:val="center"/>
            </w:pPr>
            <w:r>
              <w:t>№ 3918 в объеме 72 часа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3BD53" w14:textId="77777777" w:rsidR="00860900" w:rsidRDefault="00000E7B" w:rsidP="006D16E7">
            <w:pPr>
              <w:snapToGrid w:val="0"/>
              <w:jc w:val="center"/>
            </w:pPr>
            <w:r>
              <w:t>2015г.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3BD54" w14:textId="77777777" w:rsidR="00860900" w:rsidRDefault="00000E7B" w:rsidP="006D16E7">
            <w:pPr>
              <w:snapToGrid w:val="0"/>
              <w:jc w:val="center"/>
            </w:pPr>
            <w:r>
              <w:t>2018</w:t>
            </w:r>
            <w:r w:rsidR="00860900">
              <w:t>г.</w:t>
            </w:r>
          </w:p>
        </w:tc>
      </w:tr>
      <w:tr w:rsidR="00860900" w14:paraId="0C73BD61" w14:textId="77777777" w:rsidTr="00860900">
        <w:trPr>
          <w:trHeight w:val="33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3BD56" w14:textId="77777777" w:rsidR="00860900" w:rsidRDefault="00860900" w:rsidP="006D16E7">
            <w:pPr>
              <w:snapToGrid w:val="0"/>
              <w:jc w:val="center"/>
            </w:pPr>
            <w:r>
              <w:t>21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3BD57" w14:textId="77777777" w:rsidR="00860900" w:rsidRDefault="00860900" w:rsidP="006D16E7">
            <w:pPr>
              <w:snapToGrid w:val="0"/>
              <w:jc w:val="center"/>
            </w:pPr>
            <w:r>
              <w:t xml:space="preserve">Шаталин Игорь Дмитриевич </w:t>
            </w:r>
          </w:p>
          <w:p w14:paraId="0C73BD58" w14:textId="77777777" w:rsidR="00860900" w:rsidRDefault="00860900" w:rsidP="006D16E7">
            <w:pPr>
              <w:jc w:val="center"/>
            </w:pPr>
            <w:r>
              <w:t>(Учитель физики и математики)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3BD59" w14:textId="77777777" w:rsidR="00860900" w:rsidRDefault="00860900" w:rsidP="006D16E7">
            <w:pPr>
              <w:snapToGrid w:val="0"/>
              <w:jc w:val="center"/>
            </w:pPr>
            <w:r>
              <w:t xml:space="preserve">Тбилисский государственный университет. </w:t>
            </w:r>
          </w:p>
          <w:p w14:paraId="0C73BD5A" w14:textId="77777777" w:rsidR="00860900" w:rsidRDefault="00860900" w:rsidP="006D16E7">
            <w:pPr>
              <w:snapToGrid w:val="0"/>
              <w:jc w:val="center"/>
            </w:pPr>
            <w:r>
              <w:t>Диплом Ш № 453409</w:t>
            </w:r>
          </w:p>
          <w:p w14:paraId="0C73BD5B" w14:textId="77777777" w:rsidR="00860900" w:rsidRDefault="00860900" w:rsidP="006D16E7">
            <w:pPr>
              <w:snapToGrid w:val="0"/>
              <w:jc w:val="center"/>
            </w:pPr>
            <w:r>
              <w:t>1969г.</w:t>
            </w:r>
          </w:p>
          <w:p w14:paraId="0C73BD5C" w14:textId="77777777" w:rsidR="00860900" w:rsidRDefault="00860900" w:rsidP="006D16E7">
            <w:pPr>
              <w:pBdr>
                <w:bottom w:val="single" w:sz="12" w:space="1" w:color="auto"/>
              </w:pBdr>
              <w:snapToGrid w:val="0"/>
              <w:jc w:val="center"/>
            </w:pPr>
            <w:r>
              <w:t>Присвоена квалификация физика</w:t>
            </w:r>
          </w:p>
          <w:p w14:paraId="0C73BD5D" w14:textId="77777777" w:rsidR="00000E7B" w:rsidRDefault="00000E7B" w:rsidP="00000E7B">
            <w:pPr>
              <w:snapToGrid w:val="0"/>
              <w:jc w:val="center"/>
            </w:pPr>
            <w:r>
              <w:t xml:space="preserve">Удостоверение о повышении квалификации </w:t>
            </w:r>
          </w:p>
          <w:p w14:paraId="0C73BD5E" w14:textId="77777777" w:rsidR="00000E7B" w:rsidRDefault="00000E7B" w:rsidP="00000E7B">
            <w:pPr>
              <w:snapToGrid w:val="0"/>
              <w:jc w:val="center"/>
            </w:pPr>
            <w:r>
              <w:t>№ 5174 в объеме 72 часа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3BD5F" w14:textId="77777777" w:rsidR="00860900" w:rsidRDefault="00000E7B" w:rsidP="006D16E7">
            <w:pPr>
              <w:snapToGrid w:val="0"/>
              <w:jc w:val="center"/>
            </w:pPr>
            <w:r>
              <w:t>2017г.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3BD60" w14:textId="77777777" w:rsidR="00860900" w:rsidRDefault="00000E7B" w:rsidP="00000E7B">
            <w:pPr>
              <w:snapToGrid w:val="0"/>
              <w:jc w:val="center"/>
            </w:pPr>
            <w:r>
              <w:t>2020</w:t>
            </w:r>
            <w:r w:rsidR="00860900">
              <w:t>г.</w:t>
            </w:r>
          </w:p>
        </w:tc>
      </w:tr>
      <w:tr w:rsidR="00860900" w14:paraId="0C73BD6C" w14:textId="77777777" w:rsidTr="00860900">
        <w:trPr>
          <w:trHeight w:val="33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3BD62" w14:textId="77777777" w:rsidR="00860900" w:rsidRDefault="00860900" w:rsidP="006D16E7">
            <w:pPr>
              <w:snapToGrid w:val="0"/>
              <w:jc w:val="center"/>
            </w:pPr>
            <w:r>
              <w:t>22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3BD63" w14:textId="77777777" w:rsidR="00860900" w:rsidRDefault="00860900" w:rsidP="006D16E7">
            <w:pPr>
              <w:snapToGrid w:val="0"/>
              <w:jc w:val="center"/>
            </w:pPr>
            <w:r>
              <w:t>Щербакова Елена Анатольевна</w:t>
            </w:r>
          </w:p>
          <w:p w14:paraId="0C73BD64" w14:textId="77777777" w:rsidR="00860900" w:rsidRDefault="00860900" w:rsidP="006D16E7">
            <w:pPr>
              <w:snapToGrid w:val="0"/>
              <w:jc w:val="center"/>
            </w:pPr>
            <w:r>
              <w:lastRenderedPageBreak/>
              <w:t>(Учитель начальных классов, заместитель директора по УВР в начальной школе)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3BD65" w14:textId="77777777" w:rsidR="00860900" w:rsidRDefault="00860900" w:rsidP="006D16E7">
            <w:pPr>
              <w:snapToGrid w:val="0"/>
              <w:jc w:val="center"/>
            </w:pPr>
            <w:r>
              <w:lastRenderedPageBreak/>
              <w:t xml:space="preserve">Дагестанский государственный педагогический институт Диплом с отличием </w:t>
            </w:r>
          </w:p>
          <w:p w14:paraId="0C73BD66" w14:textId="77777777" w:rsidR="00860900" w:rsidRDefault="00860900" w:rsidP="006D16E7">
            <w:pPr>
              <w:snapToGrid w:val="0"/>
              <w:jc w:val="center"/>
            </w:pPr>
            <w:r>
              <w:lastRenderedPageBreak/>
              <w:t>ТВ № 523986    1991г.</w:t>
            </w:r>
          </w:p>
          <w:p w14:paraId="0C73BD67" w14:textId="77777777" w:rsidR="00860900" w:rsidRDefault="00860900" w:rsidP="006D16E7">
            <w:pPr>
              <w:pBdr>
                <w:bottom w:val="single" w:sz="12" w:space="1" w:color="auto"/>
              </w:pBdr>
              <w:snapToGrid w:val="0"/>
              <w:jc w:val="center"/>
            </w:pPr>
            <w:r>
              <w:t>Присвоена квалификация Учитель начальных классов. Учитель русского языка и литературы в национальной школе</w:t>
            </w:r>
          </w:p>
          <w:p w14:paraId="0C73BD68" w14:textId="77777777" w:rsidR="00000E7B" w:rsidRDefault="00000E7B" w:rsidP="00000E7B">
            <w:pPr>
              <w:snapToGrid w:val="0"/>
              <w:jc w:val="center"/>
            </w:pPr>
            <w:r>
              <w:t xml:space="preserve">Удостоверение о повышении квалификации </w:t>
            </w:r>
          </w:p>
          <w:p w14:paraId="0C73BD69" w14:textId="77777777" w:rsidR="00000E7B" w:rsidRDefault="00000E7B" w:rsidP="00000E7B">
            <w:pPr>
              <w:snapToGrid w:val="0"/>
              <w:jc w:val="center"/>
            </w:pPr>
            <w:r>
              <w:t>№ 5176 в объеме 72 часа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3BD6A" w14:textId="77777777" w:rsidR="00860900" w:rsidRDefault="00000E7B" w:rsidP="006D16E7">
            <w:pPr>
              <w:snapToGrid w:val="0"/>
              <w:jc w:val="center"/>
            </w:pPr>
            <w:r>
              <w:lastRenderedPageBreak/>
              <w:t>2017г.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3BD6B" w14:textId="77777777" w:rsidR="00860900" w:rsidRDefault="00000E7B" w:rsidP="006D16E7">
            <w:pPr>
              <w:snapToGrid w:val="0"/>
              <w:jc w:val="center"/>
            </w:pPr>
            <w:r>
              <w:t>2020</w:t>
            </w:r>
            <w:r w:rsidR="00860900">
              <w:t>г.</w:t>
            </w:r>
          </w:p>
        </w:tc>
      </w:tr>
      <w:tr w:rsidR="00860900" w14:paraId="0C73BD7A" w14:textId="77777777" w:rsidTr="00860900">
        <w:trPr>
          <w:trHeight w:val="33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3BD6D" w14:textId="77777777" w:rsidR="00860900" w:rsidRDefault="00860900" w:rsidP="006D16E7">
            <w:pPr>
              <w:snapToGrid w:val="0"/>
              <w:jc w:val="center"/>
            </w:pPr>
            <w:r>
              <w:t>23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3BD6E" w14:textId="77777777" w:rsidR="00860900" w:rsidRDefault="00860900" w:rsidP="006D16E7">
            <w:pPr>
              <w:snapToGrid w:val="0"/>
              <w:jc w:val="center"/>
            </w:pPr>
            <w:r>
              <w:t xml:space="preserve">Щербакова Эльмира </w:t>
            </w:r>
            <w:proofErr w:type="spellStart"/>
            <w:r>
              <w:t>Салеймановна</w:t>
            </w:r>
            <w:proofErr w:type="spellEnd"/>
          </w:p>
          <w:p w14:paraId="0C73BD6F" w14:textId="77777777" w:rsidR="00860900" w:rsidRDefault="00860900" w:rsidP="006D16E7">
            <w:pPr>
              <w:snapToGrid w:val="0"/>
              <w:jc w:val="center"/>
            </w:pPr>
            <w:r>
              <w:t>(Учитель русского языка и литературы)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3BD70" w14:textId="77777777" w:rsidR="00860900" w:rsidRDefault="00860900" w:rsidP="006D16E7">
            <w:pPr>
              <w:snapToGrid w:val="0"/>
              <w:jc w:val="center"/>
            </w:pPr>
            <w:r>
              <w:t>1. Донской педагогический колледж г. Ростова-на-Дону</w:t>
            </w:r>
          </w:p>
          <w:p w14:paraId="0C73BD71" w14:textId="77777777" w:rsidR="00860900" w:rsidRDefault="00860900" w:rsidP="006D16E7">
            <w:pPr>
              <w:snapToGrid w:val="0"/>
              <w:jc w:val="center"/>
            </w:pPr>
            <w:r>
              <w:t>Диплом с отличием</w:t>
            </w:r>
          </w:p>
          <w:p w14:paraId="0C73BD72" w14:textId="77777777" w:rsidR="00860900" w:rsidRDefault="00860900" w:rsidP="006D16E7">
            <w:pPr>
              <w:snapToGrid w:val="0"/>
              <w:jc w:val="center"/>
            </w:pPr>
            <w:r>
              <w:t xml:space="preserve"> АК № 0267584    2002г.</w:t>
            </w:r>
          </w:p>
          <w:p w14:paraId="0C73BD73" w14:textId="77777777" w:rsidR="00860900" w:rsidRDefault="00860900" w:rsidP="006D16E7">
            <w:pPr>
              <w:snapToGrid w:val="0"/>
              <w:jc w:val="center"/>
            </w:pPr>
            <w:r>
              <w:t>Присваивается квалификация учитель начальных классов;</w:t>
            </w:r>
          </w:p>
          <w:p w14:paraId="0C73BD74" w14:textId="77777777" w:rsidR="00860900" w:rsidRDefault="00860900" w:rsidP="006D16E7">
            <w:pPr>
              <w:snapToGrid w:val="0"/>
              <w:jc w:val="center"/>
            </w:pPr>
            <w:r>
              <w:t>2. ФГОУ «Южный федеральный университет» Диплом ВСГ № 1214041 2007г.</w:t>
            </w:r>
          </w:p>
          <w:p w14:paraId="0C73BD75" w14:textId="77777777" w:rsidR="00860900" w:rsidRDefault="00860900" w:rsidP="006D16E7">
            <w:pPr>
              <w:pBdr>
                <w:bottom w:val="single" w:sz="12" w:space="1" w:color="auto"/>
              </w:pBdr>
              <w:snapToGrid w:val="0"/>
              <w:jc w:val="center"/>
            </w:pPr>
            <w:r>
              <w:t>Присуждена квалификация филолог. Преподаватель русского языка и литературы</w:t>
            </w:r>
          </w:p>
          <w:p w14:paraId="0C73BD76" w14:textId="77777777" w:rsidR="00000E7B" w:rsidRDefault="00000E7B" w:rsidP="00000E7B">
            <w:pPr>
              <w:snapToGrid w:val="0"/>
              <w:jc w:val="center"/>
            </w:pPr>
            <w:r>
              <w:t xml:space="preserve">Удостоверение о повышении квалификации </w:t>
            </w:r>
          </w:p>
          <w:p w14:paraId="0C73BD77" w14:textId="77777777" w:rsidR="00000E7B" w:rsidRDefault="00311019" w:rsidP="00000E7B">
            <w:pPr>
              <w:snapToGrid w:val="0"/>
              <w:jc w:val="center"/>
            </w:pPr>
            <w:r>
              <w:t>№ 5175</w:t>
            </w:r>
            <w:r w:rsidR="00000E7B">
              <w:t xml:space="preserve"> в объеме 72 часа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3BD78" w14:textId="77777777" w:rsidR="00860900" w:rsidRDefault="00311019" w:rsidP="006D16E7">
            <w:pPr>
              <w:snapToGrid w:val="0"/>
              <w:jc w:val="center"/>
            </w:pPr>
            <w:r>
              <w:t>2017</w:t>
            </w:r>
            <w:r w:rsidR="00860900">
              <w:t>г.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3BD79" w14:textId="77777777" w:rsidR="00860900" w:rsidRDefault="00311019" w:rsidP="006D16E7">
            <w:pPr>
              <w:snapToGrid w:val="0"/>
              <w:jc w:val="center"/>
            </w:pPr>
            <w:r>
              <w:t>2020</w:t>
            </w:r>
            <w:r w:rsidR="00860900">
              <w:t>г.</w:t>
            </w:r>
          </w:p>
        </w:tc>
      </w:tr>
      <w:tr w:rsidR="00860900" w14:paraId="0C73BD88" w14:textId="77777777" w:rsidTr="00860900">
        <w:trPr>
          <w:trHeight w:val="330"/>
        </w:trPr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3BD7B" w14:textId="77777777" w:rsidR="00860900" w:rsidRDefault="00860900" w:rsidP="006D16E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3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3BD7C" w14:textId="77777777" w:rsidR="00860900" w:rsidRDefault="00860900" w:rsidP="006D16E7">
            <w:pPr>
              <w:snapToGri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Чекрышев</w:t>
            </w:r>
            <w:proofErr w:type="spellEnd"/>
            <w:r>
              <w:rPr>
                <w:bCs/>
              </w:rPr>
              <w:t xml:space="preserve"> Александр Сергеевич (Совместитель)</w:t>
            </w:r>
          </w:p>
          <w:p w14:paraId="0C73BD7D" w14:textId="77777777" w:rsidR="00860900" w:rsidRDefault="00860900" w:rsidP="006D16E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Учитель информатики</w:t>
            </w:r>
          </w:p>
        </w:tc>
        <w:tc>
          <w:tcPr>
            <w:tcW w:w="5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3BD7E" w14:textId="77777777" w:rsidR="00860900" w:rsidRDefault="00860900" w:rsidP="006D16E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Ростовский государственный университет     2001год</w:t>
            </w:r>
          </w:p>
          <w:p w14:paraId="0C73BD7F" w14:textId="77777777" w:rsidR="00860900" w:rsidRDefault="00860900" w:rsidP="006D16E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Диплом АВБ № 0293579 </w:t>
            </w:r>
          </w:p>
          <w:p w14:paraId="0C73BD80" w14:textId="77777777" w:rsidR="00860900" w:rsidRDefault="00860900" w:rsidP="006D16E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(Присуждена степень бакалавра математики по направлению «Прикладная математика и информатика»)</w:t>
            </w:r>
          </w:p>
          <w:p w14:paraId="0C73BD81" w14:textId="77777777" w:rsidR="00860900" w:rsidRDefault="00860900" w:rsidP="006D16E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Ростовский государственный университет 2002 год</w:t>
            </w:r>
          </w:p>
          <w:p w14:paraId="0C73BD82" w14:textId="77777777" w:rsidR="00860900" w:rsidRDefault="00860900" w:rsidP="006D16E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Диплом АВМ № 0054330</w:t>
            </w:r>
          </w:p>
          <w:p w14:paraId="0C73BD83" w14:textId="77777777" w:rsidR="00860900" w:rsidRDefault="00860900" w:rsidP="006D16E7">
            <w:pPr>
              <w:pBdr>
                <w:bottom w:val="single" w:sz="12" w:space="1" w:color="auto"/>
              </w:pBdr>
              <w:snapToGrid w:val="0"/>
              <w:jc w:val="center"/>
              <w:rPr>
                <w:bCs/>
              </w:rPr>
            </w:pPr>
            <w:r>
              <w:rPr>
                <w:bCs/>
              </w:rPr>
              <w:t>(Присуждена степень магистра математики по направлению «Прикладная математика и информатика»)</w:t>
            </w:r>
          </w:p>
          <w:p w14:paraId="0C73BD84" w14:textId="77777777" w:rsidR="00311019" w:rsidRDefault="00311019" w:rsidP="00311019">
            <w:pPr>
              <w:snapToGrid w:val="0"/>
              <w:jc w:val="center"/>
            </w:pPr>
            <w:r>
              <w:t xml:space="preserve">Удостоверение о повышении квалификации </w:t>
            </w:r>
          </w:p>
          <w:p w14:paraId="0C73BD85" w14:textId="77777777" w:rsidR="00311019" w:rsidRDefault="00311019" w:rsidP="00311019">
            <w:pPr>
              <w:snapToGrid w:val="0"/>
              <w:jc w:val="center"/>
              <w:rPr>
                <w:bCs/>
              </w:rPr>
            </w:pPr>
            <w:r>
              <w:t>№ 5173 в объеме 72 часа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3BD86" w14:textId="77777777" w:rsidR="00860900" w:rsidRDefault="00311019" w:rsidP="006D16E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2017г.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3BD87" w14:textId="77777777" w:rsidR="00860900" w:rsidRDefault="00311019" w:rsidP="006D16E7">
            <w:pPr>
              <w:snapToGrid w:val="0"/>
              <w:jc w:val="center"/>
            </w:pPr>
            <w:r>
              <w:t>2020</w:t>
            </w:r>
            <w:r w:rsidR="00860900">
              <w:t>г.</w:t>
            </w:r>
          </w:p>
        </w:tc>
      </w:tr>
    </w:tbl>
    <w:p w14:paraId="0C73BD89" w14:textId="77777777" w:rsidR="00860900" w:rsidRDefault="00860900" w:rsidP="00860900">
      <w:pPr>
        <w:jc w:val="center"/>
      </w:pPr>
    </w:p>
    <w:p w14:paraId="0C73BD8A" w14:textId="77777777" w:rsidR="008C1266" w:rsidRDefault="008C1266"/>
    <w:sectPr w:rsidR="008C1266" w:rsidSect="000476E1">
      <w:pgSz w:w="16838" w:h="11906" w:orient="landscape"/>
      <w:pgMar w:top="540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900"/>
    <w:rsid w:val="00000E7B"/>
    <w:rsid w:val="00311019"/>
    <w:rsid w:val="00860900"/>
    <w:rsid w:val="008C1266"/>
    <w:rsid w:val="00D1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3BC30"/>
  <w15:chartTrackingRefBased/>
  <w15:docId w15:val="{61BC037E-CDEC-46A9-B6DE-6D8A399E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09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Роман Школа</cp:lastModifiedBy>
  <cp:revision>2</cp:revision>
  <dcterms:created xsi:type="dcterms:W3CDTF">2018-03-31T07:09:00Z</dcterms:created>
  <dcterms:modified xsi:type="dcterms:W3CDTF">2018-03-31T07:09:00Z</dcterms:modified>
</cp:coreProperties>
</file>