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05" w:rsidRPr="00DA51F7" w:rsidRDefault="00F070F3" w:rsidP="00E67A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DA51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Стру</w:t>
      </w:r>
      <w:r w:rsidR="00071E6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ктура Школьного Самоуправления Ч</w:t>
      </w:r>
      <w:r w:rsidRPr="00DA51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ОУ «Международная школа АЛЛА ПРИМА»</w:t>
      </w:r>
    </w:p>
    <w:p w:rsidR="00F070F3" w:rsidRPr="00DA51F7" w:rsidRDefault="00F070F3" w:rsidP="00E67A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818C6" w:rsidRPr="00DA51F7" w:rsidRDefault="00E67A05" w:rsidP="004818C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A51F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</w:rPr>
        <w:t>ПРЕЗИДЕНТ</w:t>
      </w:r>
      <w:r w:rsidRPr="00DA51F7">
        <w:rPr>
          <w:rFonts w:ascii="Times New Roman" w:eastAsia="Times New Roman" w:hAnsi="Times New Roman" w:cs="Times New Roman"/>
          <w:color w:val="262626"/>
          <w:sz w:val="28"/>
          <w:szCs w:val="28"/>
        </w:rPr>
        <w:t> (ученик)</w:t>
      </w:r>
    </w:p>
    <w:p w:rsidR="007D4DFC" w:rsidRPr="00DA51F7" w:rsidRDefault="007D4DFC" w:rsidP="004818C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DA51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↓</w:t>
      </w:r>
    </w:p>
    <w:p w:rsidR="00335457" w:rsidRPr="00DA51F7" w:rsidRDefault="00335457" w:rsidP="007D4DF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51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</w:t>
      </w:r>
      <w:r w:rsidR="004818C6" w:rsidRPr="00DA51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Школьный Совет Педагогов:</w:t>
      </w:r>
      <w:r w:rsidR="007D4DFC" w:rsidRPr="00DA51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818C6" w:rsidRPr="00DA51F7" w:rsidRDefault="00071E61" w:rsidP="007D4DF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7D4DFC" w:rsidRPr="00DA51F7">
        <w:rPr>
          <w:rFonts w:ascii="Times New Roman" w:eastAsia="Times New Roman" w:hAnsi="Times New Roman" w:cs="Times New Roman"/>
          <w:color w:val="000000"/>
          <w:sz w:val="28"/>
          <w:szCs w:val="28"/>
        </w:rPr>
        <w:t>ОУ «Международная школа АЛЛА ПРИМА», заместитель директора по воспитательной работе, педагог – организатор, классные руководители, учителя предметники</w:t>
      </w:r>
    </w:p>
    <w:p w:rsidR="004818C6" w:rsidRPr="00DA51F7" w:rsidRDefault="007D4DFC" w:rsidP="007D4DFC">
      <w:pPr>
        <w:spacing w:after="0" w:line="270" w:lineRule="atLeast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51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↓</w:t>
      </w:r>
    </w:p>
    <w:p w:rsidR="00335457" w:rsidRPr="00DA51F7" w:rsidRDefault="00335457" w:rsidP="007D4DFC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51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</w:t>
      </w:r>
      <w:r w:rsidR="007D4DFC" w:rsidRPr="00DA51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Министерства: </w:t>
      </w:r>
    </w:p>
    <w:p w:rsidR="007D4DFC" w:rsidRPr="00DA51F7" w:rsidRDefault="007D4DFC" w:rsidP="007D4DF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A51F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3D7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71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7D7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51F7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Здравоохранения</w:t>
      </w:r>
      <w:r w:rsidR="007D7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A5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Печати и </w:t>
      </w:r>
      <w:r w:rsidR="00335457" w:rsidRPr="00DA51F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7D7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35457" w:rsidRPr="00DA51F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Правопорядка, Культуры</w:t>
      </w:r>
      <w:r w:rsidR="003D7BA9">
        <w:rPr>
          <w:rFonts w:ascii="Times New Roman" w:eastAsia="Times New Roman" w:hAnsi="Times New Roman" w:cs="Times New Roman"/>
          <w:color w:val="000000"/>
          <w:sz w:val="28"/>
          <w:szCs w:val="28"/>
        </w:rPr>
        <w:t>(5 класс</w:t>
      </w:r>
      <w:r w:rsidR="00335457" w:rsidRPr="00DA51F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D7BA9"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класс).</w:t>
      </w:r>
    </w:p>
    <w:p w:rsidR="00335457" w:rsidRPr="00DA51F7" w:rsidRDefault="00335457" w:rsidP="003354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51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↓</w:t>
      </w:r>
    </w:p>
    <w:p w:rsidR="00335457" w:rsidRPr="00DA51F7" w:rsidRDefault="002A0B83" w:rsidP="0033545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51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Отделы:</w:t>
      </w:r>
    </w:p>
    <w:p w:rsidR="002A0B83" w:rsidRPr="00DA51F7" w:rsidRDefault="002A0B83" w:rsidP="0033545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1F7">
        <w:rPr>
          <w:rFonts w:ascii="Times New Roman" w:eastAsia="Times New Roman" w:hAnsi="Times New Roman" w:cs="Times New Roman"/>
          <w:color w:val="000000"/>
          <w:sz w:val="28"/>
          <w:szCs w:val="28"/>
        </w:rPr>
        <w:t>«Чистоты и порядка», «Затейники»</w:t>
      </w:r>
    </w:p>
    <w:p w:rsidR="007D4DFC" w:rsidRPr="00DA51F7" w:rsidRDefault="007D4DFC" w:rsidP="007D4DFC">
      <w:pPr>
        <w:spacing w:after="0" w:line="270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1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67A05" w:rsidRPr="00DA51F7" w:rsidRDefault="00335457" w:rsidP="00E67A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u w:val="single"/>
        </w:rPr>
        <w:t>ШУС п</w:t>
      </w:r>
      <w:r w:rsidR="00E67A05" w:rsidRPr="00DA51F7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u w:val="single"/>
        </w:rPr>
        <w:t>редназначен для</w:t>
      </w:r>
    </w:p>
    <w:p w:rsidR="00E67A05" w:rsidRPr="00DA51F7" w:rsidRDefault="00E67A05" w:rsidP="00E67A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color w:val="0D0D0D"/>
          <w:sz w:val="28"/>
        </w:rPr>
        <w:t>развития познавательных интересов учащихся, творческого подхода и активной позиции учебной деятельности, для поиска новых образовательных форм во внеурочной деятельности.</w:t>
      </w:r>
    </w:p>
    <w:p w:rsidR="00E67A05" w:rsidRPr="00DA51F7" w:rsidRDefault="00E67A05" w:rsidP="00E67A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color w:val="0D0D0D"/>
          <w:sz w:val="28"/>
        </w:rPr>
        <w:t>  Функции:</w:t>
      </w:r>
    </w:p>
    <w:p w:rsidR="00E67A05" w:rsidRPr="00DA51F7" w:rsidRDefault="00E67A05" w:rsidP="00E67A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color w:val="0D0D0D"/>
          <w:sz w:val="28"/>
        </w:rPr>
        <w:t> </w:t>
      </w:r>
      <w:r w:rsidRPr="00DA51F7">
        <w:rPr>
          <w:rFonts w:ascii="Times New Roman" w:eastAsia="Times New Roman" w:hAnsi="Times New Roman" w:cs="Times New Roman"/>
          <w:i/>
          <w:iCs/>
          <w:color w:val="0D0D0D"/>
          <w:sz w:val="28"/>
        </w:rPr>
        <w:t>планирует и проводит познавательные дела;</w:t>
      </w:r>
    </w:p>
    <w:p w:rsidR="00E67A05" w:rsidRPr="00DA51F7" w:rsidRDefault="00E67A05" w:rsidP="00E67A05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i/>
          <w:iCs/>
          <w:color w:val="0D0D0D"/>
          <w:sz w:val="28"/>
        </w:rPr>
        <w:t> помогает педагогам в подготовке и проведении    предметных олимпиад;</w:t>
      </w:r>
    </w:p>
    <w:p w:rsidR="00E67A05" w:rsidRPr="00DA51F7" w:rsidRDefault="00E67A05" w:rsidP="00E67A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i/>
          <w:iCs/>
          <w:color w:val="0D0D0D"/>
          <w:sz w:val="28"/>
        </w:rPr>
        <w:t> ведет учет, разрабатывает систему поощрений лучших учеников.</w:t>
      </w:r>
    </w:p>
    <w:p w:rsidR="00E67A05" w:rsidRPr="00DA51F7" w:rsidRDefault="00E67A05" w:rsidP="00E67A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color w:val="0D0D0D"/>
          <w:sz w:val="28"/>
        </w:rPr>
        <w:t>Контроль:</w:t>
      </w:r>
    </w:p>
    <w:p w:rsidR="00E67A05" w:rsidRPr="00DA51F7" w:rsidRDefault="00E67A05" w:rsidP="00E67A05">
      <w:pPr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i/>
          <w:iCs/>
          <w:color w:val="0D0D0D"/>
          <w:sz w:val="28"/>
        </w:rPr>
        <w:t>подсчет положительных и отрицательных отметок(«5» и «2»);</w:t>
      </w:r>
    </w:p>
    <w:p w:rsidR="00E67A05" w:rsidRPr="00DA51F7" w:rsidRDefault="00E67A05" w:rsidP="00E67A05">
      <w:pPr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i/>
          <w:iCs/>
          <w:color w:val="0D0D0D"/>
          <w:sz w:val="28"/>
        </w:rPr>
        <w:t>ведение дневников и тетрадей;</w:t>
      </w:r>
    </w:p>
    <w:p w:rsidR="00E67A05" w:rsidRPr="00DA51F7" w:rsidRDefault="00E67A05" w:rsidP="00E67A05">
      <w:pPr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i/>
          <w:iCs/>
          <w:color w:val="0D0D0D"/>
          <w:sz w:val="28"/>
        </w:rPr>
        <w:t>учет посещаемости уроков (опоздания, прогулы)</w:t>
      </w:r>
    </w:p>
    <w:p w:rsidR="00E67A05" w:rsidRPr="00DA51F7" w:rsidRDefault="00335457" w:rsidP="00E67A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u w:val="single"/>
        </w:rPr>
        <w:t>ШУС (отдел «Чистоты») п</w:t>
      </w:r>
      <w:r w:rsidR="00E67A05" w:rsidRPr="00DA51F7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u w:val="single"/>
        </w:rPr>
        <w:t>редназначен для</w:t>
      </w:r>
    </w:p>
    <w:p w:rsidR="00E67A05" w:rsidRPr="00DA51F7" w:rsidRDefault="00E67A05" w:rsidP="00E67A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color w:val="0D0D0D"/>
          <w:sz w:val="28"/>
        </w:rPr>
        <w:t> организации работы по соблюдению Устава школы, для воспитания уважения к себе и окружающим; для формирования и развития трудовых навыков, ответственности за полученный результат, качество труда, за окружающий мир (класс, школу, двор).</w:t>
      </w:r>
    </w:p>
    <w:p w:rsidR="00E67A05" w:rsidRPr="00DA51F7" w:rsidRDefault="00E67A05" w:rsidP="00E67A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color w:val="0D0D0D"/>
          <w:sz w:val="28"/>
        </w:rPr>
        <w:t>Функции:</w:t>
      </w:r>
    </w:p>
    <w:p w:rsidR="00E67A05" w:rsidRPr="00DA51F7" w:rsidRDefault="00E67A05" w:rsidP="00E67A05">
      <w:pPr>
        <w:numPr>
          <w:ilvl w:val="0"/>
          <w:numId w:val="3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i/>
          <w:iCs/>
          <w:color w:val="0D0D0D"/>
          <w:sz w:val="28"/>
        </w:rPr>
        <w:t>наводит порядок по соблюдению Устава школы;</w:t>
      </w:r>
    </w:p>
    <w:p w:rsidR="00E67A05" w:rsidRPr="00DA51F7" w:rsidRDefault="00E67A05" w:rsidP="00E67A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A51F7">
        <w:rPr>
          <w:rFonts w:ascii="Times New Roman" w:eastAsia="Times New Roman" w:hAnsi="Times New Roman" w:cs="Times New Roman"/>
          <w:i/>
          <w:iCs/>
          <w:color w:val="0D0D0D"/>
          <w:sz w:val="28"/>
        </w:rPr>
        <w:t>планирует</w:t>
      </w:r>
      <w:proofErr w:type="gramEnd"/>
      <w:r w:rsidRPr="00DA51F7">
        <w:rPr>
          <w:rFonts w:ascii="Times New Roman" w:eastAsia="Times New Roman" w:hAnsi="Times New Roman" w:cs="Times New Roman"/>
          <w:i/>
          <w:iCs/>
          <w:color w:val="0D0D0D"/>
          <w:sz w:val="28"/>
        </w:rPr>
        <w:t xml:space="preserve"> и организуют работу по сохранению и преобразованию школы и школьной территории;;</w:t>
      </w:r>
    </w:p>
    <w:p w:rsidR="00E67A05" w:rsidRPr="00DA51F7" w:rsidRDefault="00E67A05" w:rsidP="00E67A05">
      <w:pPr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i/>
          <w:iCs/>
          <w:color w:val="0D0D0D"/>
          <w:sz w:val="28"/>
        </w:rPr>
        <w:t>организует работу на пришкольном участке;</w:t>
      </w:r>
    </w:p>
    <w:p w:rsidR="00E67A05" w:rsidRPr="00DA51F7" w:rsidRDefault="00E67A05" w:rsidP="00E67A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i/>
          <w:iCs/>
          <w:color w:val="0D0D0D"/>
          <w:sz w:val="28"/>
        </w:rPr>
        <w:t>контролирует дежурство по классам.</w:t>
      </w:r>
    </w:p>
    <w:p w:rsidR="00E67A05" w:rsidRPr="00DA51F7" w:rsidRDefault="00E67A05" w:rsidP="00E67A05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color w:val="0D0D0D"/>
          <w:sz w:val="28"/>
        </w:rPr>
        <w:t>Контроль:</w:t>
      </w:r>
    </w:p>
    <w:p w:rsidR="00E67A05" w:rsidRPr="00DA51F7" w:rsidRDefault="00E67A05" w:rsidP="00E67A05">
      <w:pPr>
        <w:numPr>
          <w:ilvl w:val="0"/>
          <w:numId w:val="5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i/>
          <w:iCs/>
          <w:color w:val="0D0D0D"/>
          <w:sz w:val="28"/>
        </w:rPr>
        <w:t>нецензурная брань;</w:t>
      </w:r>
    </w:p>
    <w:p w:rsidR="00E67A05" w:rsidRPr="00DA51F7" w:rsidRDefault="00E67A05" w:rsidP="00E67A05">
      <w:pPr>
        <w:numPr>
          <w:ilvl w:val="0"/>
          <w:numId w:val="5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i/>
          <w:iCs/>
          <w:color w:val="0D0D0D"/>
          <w:sz w:val="28"/>
        </w:rPr>
        <w:t>грубость учителю и учащимся;</w:t>
      </w:r>
    </w:p>
    <w:p w:rsidR="002A0B83" w:rsidRPr="00DA51F7" w:rsidRDefault="00E67A05" w:rsidP="002A0B83">
      <w:pPr>
        <w:numPr>
          <w:ilvl w:val="0"/>
          <w:numId w:val="5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i/>
          <w:iCs/>
          <w:color w:val="0D0D0D"/>
          <w:sz w:val="28"/>
        </w:rPr>
        <w:t>дежурство по классам;</w:t>
      </w:r>
    </w:p>
    <w:p w:rsidR="00E67A05" w:rsidRPr="00DA51F7" w:rsidRDefault="00E67A05" w:rsidP="002A0B83">
      <w:pPr>
        <w:numPr>
          <w:ilvl w:val="0"/>
          <w:numId w:val="5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i/>
          <w:iCs/>
          <w:color w:val="0D0D0D"/>
          <w:sz w:val="28"/>
        </w:rPr>
        <w:lastRenderedPageBreak/>
        <w:t>сохранность школьного имущества</w:t>
      </w:r>
    </w:p>
    <w:p w:rsidR="00335457" w:rsidRPr="00DA51F7" w:rsidRDefault="00335457" w:rsidP="00E67A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</w:p>
    <w:p w:rsidR="00335457" w:rsidRPr="00DA51F7" w:rsidRDefault="00335457" w:rsidP="00E67A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</w:p>
    <w:p w:rsidR="00E67A05" w:rsidRPr="00DA51F7" w:rsidRDefault="00E67A05" w:rsidP="00E67A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A51F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</w:rPr>
        <w:t>Отдел «Затейники»</w:t>
      </w:r>
      <w:r w:rsidR="00335457" w:rsidRPr="00DA51F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</w:rPr>
        <w:t xml:space="preserve"> предназначен для </w:t>
      </w:r>
    </w:p>
    <w:p w:rsidR="00E67A05" w:rsidRPr="00DA51F7" w:rsidRDefault="00E67A05" w:rsidP="00E67A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color w:val="0D0D0D"/>
          <w:sz w:val="28"/>
        </w:rPr>
        <w:t>формирования у учащихся здорового образа жизни, приобщение к спорту и физической культуре,  развития творческих способностей и эмоциональной сферы детей, воспитания гуманности и патриотизма; формирования опыта организации содержательного досуга.</w:t>
      </w:r>
    </w:p>
    <w:p w:rsidR="00E67A05" w:rsidRPr="00DA51F7" w:rsidRDefault="00E67A05" w:rsidP="00E67A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color w:val="0D0D0D"/>
          <w:sz w:val="28"/>
        </w:rPr>
        <w:t>Функции:</w:t>
      </w:r>
    </w:p>
    <w:p w:rsidR="00E67A05" w:rsidRPr="00DA51F7" w:rsidRDefault="00E67A05" w:rsidP="00E67A05">
      <w:pPr>
        <w:numPr>
          <w:ilvl w:val="0"/>
          <w:numId w:val="6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color w:val="0D0D0D"/>
          <w:sz w:val="28"/>
        </w:rPr>
        <w:t> </w:t>
      </w:r>
      <w:r w:rsidRPr="00DA51F7">
        <w:rPr>
          <w:rFonts w:ascii="Times New Roman" w:eastAsia="Times New Roman" w:hAnsi="Times New Roman" w:cs="Times New Roman"/>
          <w:i/>
          <w:iCs/>
          <w:color w:val="0D0D0D"/>
          <w:sz w:val="28"/>
        </w:rPr>
        <w:t>организует и проводит праздники и   мероприятия;</w:t>
      </w:r>
    </w:p>
    <w:p w:rsidR="00E67A05" w:rsidRPr="00DA51F7" w:rsidRDefault="00E67A05" w:rsidP="00E67A05">
      <w:pPr>
        <w:numPr>
          <w:ilvl w:val="0"/>
          <w:numId w:val="6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i/>
          <w:iCs/>
          <w:color w:val="0D0D0D"/>
          <w:sz w:val="28"/>
        </w:rPr>
        <w:t> помогает педагогам в подготовке и проведении    общешкольных мероприятий;</w:t>
      </w:r>
    </w:p>
    <w:p w:rsidR="00E67A05" w:rsidRPr="00DA51F7" w:rsidRDefault="00E67A05" w:rsidP="00E67A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i/>
          <w:iCs/>
          <w:color w:val="0D0D0D"/>
          <w:sz w:val="28"/>
        </w:rPr>
        <w:t>ведет учет и пропаганду спортивных достижений учащихся.</w:t>
      </w:r>
    </w:p>
    <w:p w:rsidR="00E67A05" w:rsidRPr="00DA51F7" w:rsidRDefault="00E67A05" w:rsidP="00E67A05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color w:val="0D0D0D"/>
          <w:sz w:val="28"/>
        </w:rPr>
        <w:t>Контроль:</w:t>
      </w:r>
    </w:p>
    <w:p w:rsidR="00E67A05" w:rsidRPr="00DA51F7" w:rsidRDefault="00E67A05" w:rsidP="00E67A05">
      <w:pPr>
        <w:numPr>
          <w:ilvl w:val="0"/>
          <w:numId w:val="7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i/>
          <w:iCs/>
          <w:color w:val="0D0D0D"/>
          <w:sz w:val="28"/>
        </w:rPr>
        <w:t> за вредными привычками учащихся;</w:t>
      </w:r>
    </w:p>
    <w:p w:rsidR="00E67A05" w:rsidRPr="00DA51F7" w:rsidRDefault="00E67A05" w:rsidP="00E67A05">
      <w:pPr>
        <w:numPr>
          <w:ilvl w:val="0"/>
          <w:numId w:val="7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i/>
          <w:iCs/>
          <w:color w:val="0D0D0D"/>
          <w:sz w:val="28"/>
        </w:rPr>
        <w:t>за участие и  подготовку учащихся в проведении культурно - досуговых мероприятий;</w:t>
      </w:r>
    </w:p>
    <w:p w:rsidR="00E67A05" w:rsidRPr="00DA51F7" w:rsidRDefault="00E67A05" w:rsidP="00E67A05">
      <w:pPr>
        <w:numPr>
          <w:ilvl w:val="0"/>
          <w:numId w:val="7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i/>
          <w:iCs/>
          <w:color w:val="0D0D0D"/>
          <w:sz w:val="28"/>
        </w:rPr>
        <w:t>за художественное оформление мероприятий.</w:t>
      </w:r>
    </w:p>
    <w:p w:rsidR="00E67A05" w:rsidRPr="00DA51F7" w:rsidRDefault="00E67A05" w:rsidP="00E67A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b/>
          <w:bCs/>
          <w:color w:val="0D0D0D"/>
          <w:sz w:val="40"/>
        </w:rPr>
        <w:t>ПРЕЗИДЕНТ</w:t>
      </w:r>
    </w:p>
    <w:p w:rsidR="00E67A05" w:rsidRPr="00DA51F7" w:rsidRDefault="00E67A05" w:rsidP="00E67A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color w:val="0D0D0D"/>
          <w:sz w:val="28"/>
        </w:rPr>
        <w:t>Во главе школьного самоуправления стоит </w:t>
      </w:r>
      <w:r w:rsidRPr="00DA51F7">
        <w:rPr>
          <w:rFonts w:ascii="Times New Roman" w:eastAsia="Times New Roman" w:hAnsi="Times New Roman" w:cs="Times New Roman"/>
          <w:color w:val="0D0D0D"/>
          <w:sz w:val="28"/>
          <w:u w:val="single"/>
        </w:rPr>
        <w:t>Президент</w:t>
      </w:r>
      <w:r w:rsidR="007D7108">
        <w:rPr>
          <w:rFonts w:ascii="Times New Roman" w:eastAsia="Times New Roman" w:hAnsi="Times New Roman" w:cs="Times New Roman"/>
          <w:color w:val="0D0D0D"/>
          <w:sz w:val="28"/>
          <w:u w:val="single"/>
        </w:rPr>
        <w:t xml:space="preserve">, </w:t>
      </w:r>
      <w:bookmarkStart w:id="0" w:name="_GoBack"/>
      <w:bookmarkEnd w:id="0"/>
      <w:r w:rsidRPr="00DA51F7">
        <w:rPr>
          <w:rFonts w:ascii="Times New Roman" w:eastAsia="Times New Roman" w:hAnsi="Times New Roman" w:cs="Times New Roman"/>
          <w:color w:val="0D0D0D"/>
          <w:sz w:val="28"/>
        </w:rPr>
        <w:t xml:space="preserve">который избирается в ходе избирательной кампании </w:t>
      </w:r>
      <w:proofErr w:type="gramStart"/>
      <w:r w:rsidRPr="00DA51F7">
        <w:rPr>
          <w:rFonts w:ascii="Times New Roman" w:eastAsia="Times New Roman" w:hAnsi="Times New Roman" w:cs="Times New Roman"/>
          <w:color w:val="0D0D0D"/>
          <w:sz w:val="28"/>
        </w:rPr>
        <w:t>тайным  голосованием</w:t>
      </w:r>
      <w:proofErr w:type="gramEnd"/>
      <w:r w:rsidRPr="00DA51F7">
        <w:rPr>
          <w:rFonts w:ascii="Times New Roman" w:eastAsia="Times New Roman" w:hAnsi="Times New Roman" w:cs="Times New Roman"/>
          <w:color w:val="0D0D0D"/>
          <w:sz w:val="28"/>
        </w:rPr>
        <w:t xml:space="preserve"> сроком на 1 год.</w:t>
      </w:r>
    </w:p>
    <w:p w:rsidR="00E67A05" w:rsidRPr="00DA51F7" w:rsidRDefault="00E67A05" w:rsidP="00E67A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color w:val="0D0D0D"/>
          <w:sz w:val="28"/>
        </w:rPr>
        <w:t>    </w:t>
      </w:r>
      <w:r w:rsidRPr="00DA51F7">
        <w:rPr>
          <w:rFonts w:ascii="Times New Roman" w:eastAsia="Times New Roman" w:hAnsi="Times New Roman" w:cs="Times New Roman"/>
          <w:color w:val="0D0D0D"/>
          <w:sz w:val="28"/>
          <w:u w:val="single"/>
        </w:rPr>
        <w:t>Президент</w:t>
      </w:r>
      <w:r w:rsidRPr="00DA51F7">
        <w:rPr>
          <w:rFonts w:ascii="Times New Roman" w:eastAsia="Times New Roman" w:hAnsi="Times New Roman" w:cs="Times New Roman"/>
          <w:color w:val="0D0D0D"/>
          <w:sz w:val="28"/>
        </w:rPr>
        <w:t> совместно с министрами отделов  определяет основные направления развития  ученического самоуправления, осуществляет контроль</w:t>
      </w:r>
    </w:p>
    <w:p w:rsidR="00E67A05" w:rsidRPr="00DA51F7" w:rsidRDefault="00E67A05" w:rsidP="00E67A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color w:val="0D0D0D"/>
          <w:sz w:val="28"/>
        </w:rPr>
        <w:t>за выполнением принимаемых указов и распоряжений.</w:t>
      </w:r>
    </w:p>
    <w:p w:rsidR="00E67A05" w:rsidRPr="00DA51F7" w:rsidRDefault="00E67A05" w:rsidP="00E67A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color w:val="0D0D0D"/>
          <w:sz w:val="28"/>
        </w:rPr>
        <w:t>   </w:t>
      </w:r>
      <w:r w:rsidRPr="00DA51F7">
        <w:rPr>
          <w:rFonts w:ascii="Times New Roman" w:eastAsia="Times New Roman" w:hAnsi="Times New Roman" w:cs="Times New Roman"/>
          <w:color w:val="0D0D0D"/>
          <w:sz w:val="28"/>
          <w:u w:val="single"/>
        </w:rPr>
        <w:t>Президент</w:t>
      </w:r>
      <w:r w:rsidRPr="00DA51F7">
        <w:rPr>
          <w:rFonts w:ascii="Times New Roman" w:eastAsia="Times New Roman" w:hAnsi="Times New Roman" w:cs="Times New Roman"/>
          <w:color w:val="0D0D0D"/>
          <w:sz w:val="28"/>
        </w:rPr>
        <w:t> является помощником директора школы; готовит и проводит  школьные собрания; помогает организовать деятельность школьного коллектива.</w:t>
      </w:r>
    </w:p>
    <w:p w:rsidR="00E67A05" w:rsidRPr="00DA51F7" w:rsidRDefault="00E67A05" w:rsidP="00E67A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A51F7">
        <w:rPr>
          <w:rFonts w:ascii="Times New Roman" w:eastAsia="Times New Roman" w:hAnsi="Times New Roman" w:cs="Times New Roman"/>
          <w:color w:val="0D0D0D"/>
          <w:sz w:val="28"/>
        </w:rPr>
        <w:t>Выбираются учащиеся в каждый отдел. В каждом отделе руководит министр отдела с помощью кураторов (учителей). Каждый отдел планирует работу на четверть, год.</w:t>
      </w:r>
    </w:p>
    <w:p w:rsidR="00025370" w:rsidRPr="00DA51F7" w:rsidRDefault="00025370">
      <w:pPr>
        <w:rPr>
          <w:rFonts w:ascii="Times New Roman" w:hAnsi="Times New Roman" w:cs="Times New Roman"/>
        </w:rPr>
      </w:pPr>
    </w:p>
    <w:sectPr w:rsidR="00025370" w:rsidRPr="00DA51F7" w:rsidSect="007D4D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20C"/>
    <w:multiLevelType w:val="multilevel"/>
    <w:tmpl w:val="A48A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2751B"/>
    <w:multiLevelType w:val="multilevel"/>
    <w:tmpl w:val="DEC6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8177D"/>
    <w:multiLevelType w:val="multilevel"/>
    <w:tmpl w:val="A57C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51FF6"/>
    <w:multiLevelType w:val="multilevel"/>
    <w:tmpl w:val="8AB8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10859"/>
    <w:multiLevelType w:val="multilevel"/>
    <w:tmpl w:val="F832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222A44"/>
    <w:multiLevelType w:val="multilevel"/>
    <w:tmpl w:val="536E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05B04"/>
    <w:multiLevelType w:val="multilevel"/>
    <w:tmpl w:val="C0A2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7A05"/>
    <w:rsid w:val="00025370"/>
    <w:rsid w:val="00071E61"/>
    <w:rsid w:val="002A0B83"/>
    <w:rsid w:val="00335457"/>
    <w:rsid w:val="003D7BA9"/>
    <w:rsid w:val="004818C6"/>
    <w:rsid w:val="007D4DFC"/>
    <w:rsid w:val="007D7108"/>
    <w:rsid w:val="00B6473A"/>
    <w:rsid w:val="00DA51F7"/>
    <w:rsid w:val="00E67A05"/>
    <w:rsid w:val="00F070F3"/>
    <w:rsid w:val="00F1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D599B-0262-43EB-A628-D1866872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67A05"/>
  </w:style>
  <w:style w:type="character" w:customStyle="1" w:styleId="c30">
    <w:name w:val="c30"/>
    <w:basedOn w:val="a0"/>
    <w:rsid w:val="00E67A05"/>
  </w:style>
  <w:style w:type="character" w:customStyle="1" w:styleId="c28">
    <w:name w:val="c28"/>
    <w:basedOn w:val="a0"/>
    <w:rsid w:val="00E67A05"/>
  </w:style>
  <w:style w:type="character" w:customStyle="1" w:styleId="c4">
    <w:name w:val="c4"/>
    <w:basedOn w:val="a0"/>
    <w:rsid w:val="00E67A05"/>
  </w:style>
  <w:style w:type="character" w:customStyle="1" w:styleId="c29">
    <w:name w:val="c29"/>
    <w:basedOn w:val="a0"/>
    <w:rsid w:val="00E67A05"/>
  </w:style>
  <w:style w:type="character" w:customStyle="1" w:styleId="c12">
    <w:name w:val="c12"/>
    <w:basedOn w:val="a0"/>
    <w:rsid w:val="00E67A05"/>
  </w:style>
  <w:style w:type="character" w:customStyle="1" w:styleId="c13">
    <w:name w:val="c13"/>
    <w:basedOn w:val="a0"/>
    <w:rsid w:val="00E67A05"/>
  </w:style>
  <w:style w:type="character" w:customStyle="1" w:styleId="c31">
    <w:name w:val="c31"/>
    <w:basedOn w:val="a0"/>
    <w:rsid w:val="00E67A05"/>
  </w:style>
  <w:style w:type="character" w:customStyle="1" w:styleId="c37">
    <w:name w:val="c37"/>
    <w:basedOn w:val="a0"/>
    <w:rsid w:val="00E67A05"/>
  </w:style>
  <w:style w:type="character" w:customStyle="1" w:styleId="apple-converted-space">
    <w:name w:val="apple-converted-space"/>
    <w:basedOn w:val="a0"/>
    <w:rsid w:val="00E67A05"/>
  </w:style>
  <w:style w:type="character" w:customStyle="1" w:styleId="c27">
    <w:name w:val="c27"/>
    <w:basedOn w:val="a0"/>
    <w:rsid w:val="00E67A05"/>
  </w:style>
  <w:style w:type="character" w:customStyle="1" w:styleId="c1">
    <w:name w:val="c1"/>
    <w:basedOn w:val="a0"/>
    <w:rsid w:val="00E67A05"/>
  </w:style>
  <w:style w:type="paragraph" w:customStyle="1" w:styleId="c23">
    <w:name w:val="c23"/>
    <w:basedOn w:val="a"/>
    <w:rsid w:val="00E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67A05"/>
  </w:style>
  <w:style w:type="character" w:customStyle="1" w:styleId="c8">
    <w:name w:val="c8"/>
    <w:basedOn w:val="a0"/>
    <w:rsid w:val="00E6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Кулешова</cp:lastModifiedBy>
  <cp:revision>8</cp:revision>
  <dcterms:created xsi:type="dcterms:W3CDTF">2014-08-21T04:51:00Z</dcterms:created>
  <dcterms:modified xsi:type="dcterms:W3CDTF">2018-09-06T16:45:00Z</dcterms:modified>
</cp:coreProperties>
</file>